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3E424" w14:textId="7E5942E5" w:rsidR="0026510E" w:rsidRPr="000A0939" w:rsidRDefault="00FD4BA7">
      <w:pPr>
        <w:rPr>
          <w:rFonts w:ascii="나눔바른고딕" w:eastAsia="나눔바른고딕" w:hAnsi="나눔바른고딕"/>
        </w:rPr>
      </w:pPr>
      <w:r w:rsidRPr="000A0939">
        <w:rPr>
          <w:rFonts w:ascii="나눔바른고딕" w:eastAsia="나눔바른고딕" w:hAnsi="나눔바른고딕" w:hint="eastAsia"/>
          <w:noProof/>
        </w:rPr>
        <w:drawing>
          <wp:anchor distT="0" distB="0" distL="114300" distR="114300" simplePos="0" relativeHeight="251658240" behindDoc="0" locked="0" layoutInCell="1" allowOverlap="1" wp14:anchorId="795B2294" wp14:editId="0445E68A">
            <wp:simplePos x="0" y="0"/>
            <wp:positionH relativeFrom="margin">
              <wp:posOffset>4282440</wp:posOffset>
            </wp:positionH>
            <wp:positionV relativeFrom="paragraph">
              <wp:posOffset>17145</wp:posOffset>
            </wp:positionV>
            <wp:extent cx="1449070" cy="417868"/>
            <wp:effectExtent l="0" t="0" r="0" b="1270"/>
            <wp:wrapNone/>
            <wp:docPr id="9" name="그림 8" descr="그리기이(가) 표시된 사진&#10;&#10;자동 생성된 설명">
              <a:extLst xmlns:a="http://schemas.openxmlformats.org/drawingml/2006/main">
                <a:ext uri="{FF2B5EF4-FFF2-40B4-BE49-F238E27FC236}">
                  <a16:creationId xmlns:a16="http://schemas.microsoft.com/office/drawing/2014/main" id="{54ED3DB7-A168-44F4-A9BD-4C34B8F3296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8" descr="그리기이(가) 표시된 사진&#10;&#10;자동 생성된 설명">
                      <a:extLst>
                        <a:ext uri="{FF2B5EF4-FFF2-40B4-BE49-F238E27FC236}">
                          <a16:creationId xmlns:a16="http://schemas.microsoft.com/office/drawing/2014/main" id="{54ED3DB7-A168-44F4-A9BD-4C34B8F3296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4321" cy="4193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52897433"/>
      <w:bookmarkEnd w:id="0"/>
      <w:r w:rsidR="000E53CC" w:rsidRPr="000A0939">
        <w:rPr>
          <w:rFonts w:ascii="나눔바른고딕" w:eastAsia="나눔바른고딕" w:hAnsi="나눔바른고딕" w:hint="eastAsia"/>
        </w:rPr>
        <w:br/>
      </w:r>
      <w:r w:rsidR="000E53CC" w:rsidRPr="000A0939">
        <w:rPr>
          <w:rFonts w:ascii="나눔바른고딕" w:eastAsia="나눔바른고딕" w:hAnsi="나눔바른고딕" w:hint="eastAsia"/>
        </w:rPr>
        <w:br/>
      </w:r>
      <w:r w:rsidR="000E53CC" w:rsidRPr="000A0939">
        <w:rPr>
          <w:rFonts w:ascii="나눔바른고딕" w:eastAsia="나눔바른고딕" w:hAnsi="나눔바른고딕" w:hint="eastAsia"/>
        </w:rPr>
        <w:br/>
      </w:r>
      <w:r w:rsidR="000E53CC" w:rsidRPr="000A0939">
        <w:rPr>
          <w:rFonts w:ascii="나눔바른고딕" w:eastAsia="나눔바른고딕" w:hAnsi="나눔바른고딕" w:hint="eastAsia"/>
        </w:rPr>
        <w:br/>
      </w:r>
      <w:r w:rsidR="000E53CC" w:rsidRPr="000A0939">
        <w:rPr>
          <w:rFonts w:ascii="나눔바른고딕" w:eastAsia="나눔바른고딕" w:hAnsi="나눔바른고딕" w:hint="eastAsia"/>
        </w:rPr>
        <w:br/>
      </w:r>
    </w:p>
    <w:p w14:paraId="6F499803" w14:textId="5805A8DD" w:rsidR="00AA336F" w:rsidRPr="000A0939" w:rsidRDefault="00803C28" w:rsidP="004936C5">
      <w:pPr>
        <w:jc w:val="center"/>
        <w:rPr>
          <w:rFonts w:ascii="나눔바른고딕" w:eastAsia="나눔바른고딕" w:hAnsi="나눔바른고딕"/>
          <w:b/>
          <w:bCs/>
          <w:sz w:val="40"/>
          <w:szCs w:val="40"/>
        </w:rPr>
      </w:pPr>
      <w:r>
        <w:rPr>
          <w:rFonts w:ascii="나눔바른고딕" w:eastAsia="나눔바른고딕" w:hAnsi="나눔바른고딕" w:hint="eastAsia"/>
          <w:b/>
          <w:bCs/>
          <w:sz w:val="40"/>
          <w:szCs w:val="40"/>
        </w:rPr>
        <w:t xml:space="preserve">출판 도메인 특화 콘텐츠 분석용 </w:t>
      </w:r>
      <w:proofErr w:type="spellStart"/>
      <w:r>
        <w:rPr>
          <w:rFonts w:ascii="나눔바른고딕" w:eastAsia="나눔바른고딕" w:hAnsi="나눔바른고딕"/>
          <w:b/>
          <w:bCs/>
          <w:sz w:val="40"/>
          <w:szCs w:val="40"/>
        </w:rPr>
        <w:t>sLLM</w:t>
      </w:r>
      <w:proofErr w:type="spellEnd"/>
    </w:p>
    <w:p w14:paraId="469FB48B" w14:textId="77777777" w:rsidR="004936C5" w:rsidRPr="00803C28" w:rsidRDefault="004936C5" w:rsidP="004936C5">
      <w:pPr>
        <w:jc w:val="center"/>
        <w:rPr>
          <w:rFonts w:ascii="나눔바른고딕" w:eastAsia="나눔바른고딕" w:hAnsi="나눔바른고딕"/>
          <w:b/>
          <w:bCs/>
          <w:sz w:val="40"/>
          <w:szCs w:val="40"/>
        </w:rPr>
      </w:pPr>
    </w:p>
    <w:p w14:paraId="0385F923" w14:textId="2074A2BD" w:rsidR="00243A68" w:rsidRPr="000A0939" w:rsidRDefault="00243A68" w:rsidP="00861C05">
      <w:pPr>
        <w:jc w:val="center"/>
        <w:rPr>
          <w:rFonts w:ascii="나눔바른고딕" w:eastAsia="나눔바른고딕" w:hAnsi="나눔바른고딕"/>
          <w:b/>
          <w:bCs/>
          <w:sz w:val="44"/>
          <w:szCs w:val="44"/>
        </w:rPr>
      </w:pPr>
    </w:p>
    <w:p w14:paraId="22088743" w14:textId="6C2BFDB9" w:rsidR="000933A0" w:rsidRPr="000A0939" w:rsidRDefault="00861C05" w:rsidP="00861C05">
      <w:pPr>
        <w:jc w:val="center"/>
        <w:rPr>
          <w:rFonts w:ascii="나눔바른고딕" w:eastAsia="나눔바른고딕" w:hAnsi="나눔바른고딕"/>
        </w:rPr>
      </w:pPr>
      <w:r w:rsidRPr="000A0939">
        <w:rPr>
          <w:rFonts w:ascii="나눔바른고딕" w:eastAsia="나눔바른고딕" w:hAnsi="나눔바른고딕" w:hint="eastAsia"/>
        </w:rPr>
        <w:t>고려대학교 NLP &amp; AI Lab.</w:t>
      </w:r>
    </w:p>
    <w:p w14:paraId="3C39D76D" w14:textId="09997091" w:rsidR="000933A0" w:rsidRPr="00803C28" w:rsidRDefault="000933A0">
      <w:pPr>
        <w:rPr>
          <w:rFonts w:ascii="나눔바른고딕" w:eastAsia="나눔바른고딕" w:hAnsi="나눔바른고딕"/>
        </w:rPr>
      </w:pPr>
    </w:p>
    <w:p w14:paraId="120A5262" w14:textId="25AA7342" w:rsidR="000933A0" w:rsidRPr="000A0939" w:rsidRDefault="000933A0">
      <w:pPr>
        <w:rPr>
          <w:rFonts w:ascii="나눔바른고딕" w:eastAsia="나눔바른고딕" w:hAnsi="나눔바른고딕"/>
        </w:rPr>
      </w:pPr>
    </w:p>
    <w:p w14:paraId="31072EA7" w14:textId="7E50CC34" w:rsidR="000933A0" w:rsidRPr="000A0939" w:rsidRDefault="000933A0">
      <w:pPr>
        <w:rPr>
          <w:rFonts w:ascii="나눔바른고딕" w:eastAsia="나눔바른고딕" w:hAnsi="나눔바른고딕"/>
        </w:rPr>
      </w:pPr>
    </w:p>
    <w:p w14:paraId="7B958738" w14:textId="2B76E9AA" w:rsidR="000933A0" w:rsidRPr="000A0939" w:rsidRDefault="000933A0">
      <w:pPr>
        <w:rPr>
          <w:rFonts w:ascii="나눔바른고딕" w:eastAsia="나눔바른고딕" w:hAnsi="나눔바른고딕"/>
        </w:rPr>
      </w:pPr>
    </w:p>
    <w:p w14:paraId="675B9EFB" w14:textId="072C21BB" w:rsidR="00620061" w:rsidRPr="000A0939" w:rsidRDefault="00620061" w:rsidP="00620061">
      <w:pPr>
        <w:rPr>
          <w:rFonts w:ascii="나눔바른고딕" w:eastAsia="나눔바른고딕" w:hAnsi="나눔바른고딕"/>
        </w:rPr>
      </w:pPr>
    </w:p>
    <w:p w14:paraId="4316BA9B" w14:textId="5A01A493" w:rsidR="00CF6C89" w:rsidRPr="000A0939" w:rsidRDefault="00CF6C89" w:rsidP="00620061">
      <w:pPr>
        <w:rPr>
          <w:rFonts w:ascii="나눔바른고딕" w:eastAsia="나눔바른고딕" w:hAnsi="나눔바른고딕"/>
        </w:rPr>
      </w:pPr>
    </w:p>
    <w:p w14:paraId="0C137432" w14:textId="615D5F01" w:rsidR="00CF6C89" w:rsidRPr="000A0939" w:rsidRDefault="00CF6C89" w:rsidP="00620061">
      <w:pPr>
        <w:rPr>
          <w:rFonts w:ascii="나눔바른고딕" w:eastAsia="나눔바른고딕" w:hAnsi="나눔바른고딕"/>
        </w:rPr>
      </w:pPr>
    </w:p>
    <w:p w14:paraId="56129615" w14:textId="221492F9" w:rsidR="00CF6C89" w:rsidRPr="000A0939" w:rsidRDefault="00CF6C89" w:rsidP="00620061">
      <w:pPr>
        <w:rPr>
          <w:rFonts w:ascii="나눔바른고딕" w:eastAsia="나눔바른고딕" w:hAnsi="나눔바른고딕"/>
        </w:rPr>
      </w:pPr>
    </w:p>
    <w:p w14:paraId="0A573127" w14:textId="4E055EB6" w:rsidR="00CF6C89" w:rsidRPr="000A0939" w:rsidRDefault="00CF6C89" w:rsidP="00620061">
      <w:pPr>
        <w:rPr>
          <w:rFonts w:ascii="나눔바른고딕" w:eastAsia="나눔바른고딕" w:hAnsi="나눔바른고딕"/>
        </w:rPr>
      </w:pPr>
    </w:p>
    <w:p w14:paraId="12E95D2F" w14:textId="77777777" w:rsidR="00CF6C89" w:rsidRPr="000A0939" w:rsidRDefault="00CF6C89" w:rsidP="00620061">
      <w:pPr>
        <w:rPr>
          <w:rFonts w:ascii="나눔바른고딕" w:eastAsia="나눔바른고딕" w:hAnsi="나눔바른고딕"/>
        </w:rPr>
      </w:pPr>
    </w:p>
    <w:p w14:paraId="40EEDFF2" w14:textId="77777777" w:rsidR="00620061" w:rsidRPr="000A0939" w:rsidRDefault="00620061" w:rsidP="00620061">
      <w:pPr>
        <w:jc w:val="center"/>
        <w:rPr>
          <w:rFonts w:ascii="나눔바른고딕" w:eastAsia="나눔바른고딕" w:hAnsi="나눔바른고딕"/>
          <w:b/>
          <w:sz w:val="22"/>
          <w:u w:val="single"/>
        </w:rPr>
      </w:pPr>
      <w:r w:rsidRPr="000A0939">
        <w:rPr>
          <w:rFonts w:ascii="나눔바른고딕" w:eastAsia="나눔바른고딕" w:hAnsi="나눔바른고딕" w:hint="eastAsia"/>
          <w:b/>
          <w:sz w:val="22"/>
          <w:u w:val="single"/>
        </w:rPr>
        <w:t>과제 담당자 및 책임자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04"/>
        <w:gridCol w:w="2869"/>
        <w:gridCol w:w="2943"/>
      </w:tblGrid>
      <w:tr w:rsidR="00620061" w:rsidRPr="000A0939" w14:paraId="7484FA0F" w14:textId="77777777" w:rsidTr="00554941">
        <w:tc>
          <w:tcPr>
            <w:tcW w:w="3204" w:type="dxa"/>
            <w:shd w:val="clear" w:color="auto" w:fill="F2F2F2" w:themeFill="background1" w:themeFillShade="F2"/>
            <w:vAlign w:val="center"/>
          </w:tcPr>
          <w:p w14:paraId="27121BCF" w14:textId="77777777" w:rsidR="00620061" w:rsidRPr="000A0939" w:rsidRDefault="00620061" w:rsidP="00554941">
            <w:pPr>
              <w:jc w:val="center"/>
              <w:rPr>
                <w:rFonts w:ascii="나눔바른고딕" w:eastAsia="나눔바른고딕" w:hAnsi="나눔바른고딕"/>
                <w:b/>
              </w:rPr>
            </w:pPr>
            <w:r w:rsidRPr="000A0939">
              <w:rPr>
                <w:rFonts w:ascii="나눔바른고딕" w:eastAsia="나눔바른고딕" w:hAnsi="나눔바른고딕" w:hint="eastAsia"/>
                <w:b/>
              </w:rPr>
              <w:t>소속</w:t>
            </w:r>
          </w:p>
        </w:tc>
        <w:tc>
          <w:tcPr>
            <w:tcW w:w="2869" w:type="dxa"/>
            <w:shd w:val="clear" w:color="auto" w:fill="F2F2F2" w:themeFill="background1" w:themeFillShade="F2"/>
            <w:vAlign w:val="center"/>
          </w:tcPr>
          <w:p w14:paraId="7CC1A651" w14:textId="77777777" w:rsidR="00620061" w:rsidRPr="000A0939" w:rsidRDefault="00620061" w:rsidP="00554941">
            <w:pPr>
              <w:jc w:val="center"/>
              <w:rPr>
                <w:rFonts w:ascii="나눔바른고딕" w:eastAsia="나눔바른고딕" w:hAnsi="나눔바른고딕"/>
                <w:b/>
              </w:rPr>
            </w:pPr>
            <w:r w:rsidRPr="000A0939">
              <w:rPr>
                <w:rFonts w:ascii="나눔바른고딕" w:eastAsia="나눔바른고딕" w:hAnsi="나눔바른고딕" w:hint="eastAsia"/>
                <w:b/>
              </w:rPr>
              <w:t>직책</w:t>
            </w:r>
          </w:p>
        </w:tc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2C1674A0" w14:textId="77777777" w:rsidR="00620061" w:rsidRPr="000A0939" w:rsidRDefault="00620061" w:rsidP="00554941">
            <w:pPr>
              <w:jc w:val="center"/>
              <w:rPr>
                <w:rFonts w:ascii="나눔바른고딕" w:eastAsia="나눔바른고딕" w:hAnsi="나눔바른고딕"/>
                <w:b/>
              </w:rPr>
            </w:pPr>
            <w:r w:rsidRPr="000A0939">
              <w:rPr>
                <w:rFonts w:ascii="나눔바른고딕" w:eastAsia="나눔바른고딕" w:hAnsi="나눔바른고딕" w:hint="eastAsia"/>
                <w:b/>
              </w:rPr>
              <w:t>과제 책임자</w:t>
            </w:r>
          </w:p>
        </w:tc>
      </w:tr>
      <w:tr w:rsidR="00620061" w:rsidRPr="000A0939" w14:paraId="792B8276" w14:textId="77777777" w:rsidTr="00554941">
        <w:tc>
          <w:tcPr>
            <w:tcW w:w="3204" w:type="dxa"/>
            <w:vAlign w:val="center"/>
          </w:tcPr>
          <w:p w14:paraId="2C7A0CC8" w14:textId="77777777" w:rsidR="00620061" w:rsidRPr="000A0939" w:rsidRDefault="00620061" w:rsidP="00554941">
            <w:pPr>
              <w:jc w:val="center"/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>고려대학교 컴퓨터학과</w:t>
            </w:r>
          </w:p>
        </w:tc>
        <w:tc>
          <w:tcPr>
            <w:tcW w:w="2869" w:type="dxa"/>
            <w:vAlign w:val="center"/>
          </w:tcPr>
          <w:p w14:paraId="61492DE5" w14:textId="77777777" w:rsidR="00620061" w:rsidRPr="000A0939" w:rsidRDefault="00620061" w:rsidP="00554941">
            <w:pPr>
              <w:jc w:val="center"/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>교수</w:t>
            </w:r>
          </w:p>
        </w:tc>
        <w:tc>
          <w:tcPr>
            <w:tcW w:w="2943" w:type="dxa"/>
            <w:vAlign w:val="center"/>
          </w:tcPr>
          <w:p w14:paraId="4F7290D8" w14:textId="7A94C458" w:rsidR="00620061" w:rsidRPr="000A0939" w:rsidRDefault="00803C28" w:rsidP="00554941">
            <w:pPr>
              <w:jc w:val="center"/>
              <w:rPr>
                <w:rFonts w:ascii="나눔바른고딕" w:eastAsia="나눔바른고딕" w:hAnsi="나눔바른고딕"/>
              </w:rPr>
            </w:pPr>
            <w:proofErr w:type="spellStart"/>
            <w:r>
              <w:rPr>
                <w:rFonts w:ascii="나눔바른고딕" w:eastAsia="나눔바른고딕" w:hAnsi="나눔바른고딕" w:hint="eastAsia"/>
              </w:rPr>
              <w:t>박기남</w:t>
            </w:r>
            <w:proofErr w:type="spellEnd"/>
          </w:p>
        </w:tc>
      </w:tr>
    </w:tbl>
    <w:p w14:paraId="220A9285" w14:textId="0C26A3A7" w:rsidR="00CD791D" w:rsidRDefault="00CD791D" w:rsidP="00861C05">
      <w:pPr>
        <w:jc w:val="left"/>
        <w:rPr>
          <w:rFonts w:ascii="나눔바른고딕" w:eastAsia="나눔바른고딕" w:hAnsi="나눔바른고딕"/>
        </w:rPr>
      </w:pPr>
    </w:p>
    <w:p w14:paraId="7E011F9C" w14:textId="02E0FF77" w:rsidR="000933A0" w:rsidRPr="000A0939" w:rsidRDefault="00CD791D" w:rsidP="00151818">
      <w:pPr>
        <w:widowControl/>
        <w:wordWrap/>
        <w:autoSpaceDE/>
        <w:autoSpaceDN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br w:type="page"/>
      </w:r>
    </w:p>
    <w:sdt>
      <w:sdtPr>
        <w:rPr>
          <w:rFonts w:asciiTheme="minorHAnsi" w:eastAsiaTheme="minorEastAsia" w:hAnsiTheme="minorHAnsi" w:cstheme="minorBidi"/>
          <w:b/>
          <w:noProof/>
          <w:color w:val="auto"/>
          <w:kern w:val="2"/>
          <w:sz w:val="20"/>
          <w:szCs w:val="22"/>
          <w:lang w:val="ko-KR"/>
        </w:rPr>
        <w:id w:val="816225357"/>
        <w:docPartObj>
          <w:docPartGallery w:val="Table of Contents"/>
          <w:docPartUnique/>
        </w:docPartObj>
      </w:sdtPr>
      <w:sdtEndPr>
        <w:rPr>
          <w:rFonts w:cs="Times New Roman"/>
          <w:bCs/>
          <w:kern w:val="0"/>
          <w:sz w:val="22"/>
        </w:rPr>
      </w:sdtEndPr>
      <w:sdtContent>
        <w:p w14:paraId="1703FCF6" w14:textId="77777777" w:rsidR="00151818" w:rsidRPr="000933A0" w:rsidRDefault="00151818" w:rsidP="00151818">
          <w:pPr>
            <w:pStyle w:val="TOC"/>
            <w:jc w:val="center"/>
            <w:rPr>
              <w:b/>
              <w:u w:val="single"/>
            </w:rPr>
          </w:pPr>
          <w:r w:rsidRPr="000933A0">
            <w:rPr>
              <w:rFonts w:hint="eastAsia"/>
              <w:b/>
              <w:u w:val="single"/>
              <w:lang w:val="ko-KR"/>
            </w:rPr>
            <w:t>목차</w:t>
          </w:r>
        </w:p>
        <w:p w14:paraId="0F0C2038" w14:textId="6F1957E1" w:rsidR="00151818" w:rsidRPr="00151818" w:rsidRDefault="00151818" w:rsidP="00151818">
          <w:pPr>
            <w:pStyle w:val="10"/>
            <w:rPr>
              <w:rFonts w:cstheme="minorBidi"/>
              <w:kern w:val="2"/>
            </w:rPr>
          </w:pPr>
          <w:r w:rsidRPr="00014399">
            <w:fldChar w:fldCharType="begin"/>
          </w:r>
          <w:r w:rsidRPr="00014399">
            <w:instrText xml:space="preserve"> TOC \o "1-3" \h \z \u </w:instrText>
          </w:r>
          <w:r w:rsidRPr="00014399">
            <w:fldChar w:fldCharType="separate"/>
          </w:r>
          <w:r w:rsidRPr="00151818">
            <w:t xml:space="preserve">1. </w:t>
          </w:r>
          <w:r w:rsidRPr="00151818">
            <w:rPr>
              <w:rFonts w:hint="eastAsia"/>
            </w:rPr>
            <w:t>기술 설명</w:t>
          </w:r>
        </w:p>
        <w:p w14:paraId="5F3CB652" w14:textId="12A01893" w:rsidR="00151818" w:rsidRPr="00014399" w:rsidRDefault="00000000" w:rsidP="00151818">
          <w:pPr>
            <w:pStyle w:val="20"/>
          </w:pPr>
          <w:hyperlink w:anchor="_Toc30516716" w:history="1">
            <w:r w:rsidR="00151818" w:rsidRPr="00014399">
              <w:rPr>
                <w:rStyle w:val="a5"/>
              </w:rPr>
              <w:t xml:space="preserve">1.1 </w:t>
            </w:r>
            <w:r w:rsidR="00151818">
              <w:rPr>
                <w:rStyle w:val="a5"/>
                <w:rFonts w:hint="eastAsia"/>
              </w:rPr>
              <w:t xml:space="preserve">기술 </w:t>
            </w:r>
            <w:r w:rsidR="009C4957">
              <w:rPr>
                <w:rStyle w:val="a5"/>
                <w:rFonts w:hint="eastAsia"/>
              </w:rPr>
              <w:t>목표</w:t>
            </w:r>
            <w:r w:rsidR="00151818" w:rsidRPr="00014399">
              <w:rPr>
                <w:webHidden/>
              </w:rPr>
              <w:tab/>
            </w:r>
          </w:hyperlink>
          <w:r w:rsidR="00151818">
            <w:t>3</w:t>
          </w:r>
        </w:p>
        <w:p w14:paraId="314017E2" w14:textId="4BACC2C2" w:rsidR="00151818" w:rsidRPr="00D07BB4" w:rsidRDefault="00000000" w:rsidP="00D07BB4">
          <w:pPr>
            <w:pStyle w:val="20"/>
            <w:rPr>
              <w:rFonts w:cstheme="minorBidi"/>
              <w:b w:val="0"/>
              <w:kern w:val="2"/>
            </w:rPr>
          </w:pPr>
          <w:hyperlink w:anchor="_Toc30516717" w:history="1">
            <w:r w:rsidR="00151818" w:rsidRPr="00014399">
              <w:rPr>
                <w:rStyle w:val="a5"/>
              </w:rPr>
              <w:t xml:space="preserve">1.2 </w:t>
            </w:r>
            <w:r w:rsidR="00D07BB4">
              <w:rPr>
                <w:rStyle w:val="a5"/>
                <w:rFonts w:hint="eastAsia"/>
              </w:rPr>
              <w:t xml:space="preserve">기술 </w:t>
            </w:r>
            <w:r w:rsidR="009C4957">
              <w:rPr>
                <w:rStyle w:val="a5"/>
                <w:rFonts w:hint="eastAsia"/>
              </w:rPr>
              <w:t>정의</w:t>
            </w:r>
            <w:r w:rsidR="00151818" w:rsidRPr="00014399">
              <w:rPr>
                <w:webHidden/>
              </w:rPr>
              <w:tab/>
            </w:r>
          </w:hyperlink>
          <w:r w:rsidR="00151818">
            <w:t>3</w:t>
          </w:r>
        </w:p>
        <w:p w14:paraId="5D8B0BC3" w14:textId="21A76596" w:rsidR="00151818" w:rsidRDefault="00000000" w:rsidP="00151818">
          <w:pPr>
            <w:pStyle w:val="10"/>
          </w:pPr>
          <w:hyperlink w:anchor="_Toc30516718" w:history="1">
            <w:r w:rsidR="00151818" w:rsidRPr="00014399">
              <w:rPr>
                <w:rStyle w:val="a5"/>
              </w:rPr>
              <w:t xml:space="preserve">2. </w:t>
            </w:r>
            <w:r w:rsidR="006355D3">
              <w:rPr>
                <w:rStyle w:val="a5"/>
                <w:rFonts w:hint="eastAsia"/>
              </w:rPr>
              <w:t>기술 상세</w:t>
            </w:r>
            <w:r w:rsidR="00151818" w:rsidRPr="00014399">
              <w:rPr>
                <w:webHidden/>
              </w:rPr>
              <w:tab/>
            </w:r>
          </w:hyperlink>
          <w:r w:rsidR="00177E6E">
            <w:t>4</w:t>
          </w:r>
        </w:p>
        <w:p w14:paraId="3A4F204A" w14:textId="2813FB96" w:rsidR="00151818" w:rsidRPr="00E47572" w:rsidRDefault="00000000" w:rsidP="00151818">
          <w:pPr>
            <w:pStyle w:val="20"/>
          </w:pPr>
          <w:hyperlink w:anchor="_Toc30516717" w:history="1">
            <w:r w:rsidR="00151818">
              <w:rPr>
                <w:rStyle w:val="a5"/>
              </w:rPr>
              <w:t>2</w:t>
            </w:r>
            <w:r w:rsidR="00151818" w:rsidRPr="00014399">
              <w:rPr>
                <w:rStyle w:val="a5"/>
              </w:rPr>
              <w:t>.</w:t>
            </w:r>
            <w:r w:rsidR="00151818">
              <w:rPr>
                <w:rStyle w:val="a5"/>
              </w:rPr>
              <w:t>1</w:t>
            </w:r>
            <w:r w:rsidR="00151818" w:rsidRPr="00014399">
              <w:rPr>
                <w:rStyle w:val="a5"/>
              </w:rPr>
              <w:t xml:space="preserve"> </w:t>
            </w:r>
            <w:r w:rsidR="006355D3">
              <w:rPr>
                <w:rStyle w:val="a5"/>
                <w:rFonts w:hint="eastAsia"/>
              </w:rPr>
              <w:t>메뉴얼 지식 증류를 위한 데이터 생성 방안</w:t>
            </w:r>
            <w:r w:rsidR="00151818" w:rsidRPr="00014399">
              <w:rPr>
                <w:webHidden/>
              </w:rPr>
              <w:tab/>
            </w:r>
          </w:hyperlink>
          <w:r w:rsidR="00177E6E">
            <w:t>4</w:t>
          </w:r>
        </w:p>
        <w:p w14:paraId="590906B3" w14:textId="10893506" w:rsidR="006355D3" w:rsidRDefault="00000000" w:rsidP="00151818">
          <w:pPr>
            <w:pStyle w:val="20"/>
            <w:rPr>
              <w:b w:val="0"/>
              <w:bCs/>
              <w:lang w:val="ko-KR"/>
            </w:rPr>
          </w:pPr>
          <w:hyperlink w:anchor="_Toc30516719" w:history="1">
            <w:r w:rsidR="00151818" w:rsidRPr="00014399">
              <w:rPr>
                <w:rStyle w:val="a5"/>
              </w:rPr>
              <w:t>2.</w:t>
            </w:r>
            <w:r w:rsidR="00151818">
              <w:rPr>
                <w:rStyle w:val="a5"/>
              </w:rPr>
              <w:t>2</w:t>
            </w:r>
            <w:r w:rsidR="00151818" w:rsidRPr="00014399">
              <w:rPr>
                <w:rStyle w:val="a5"/>
              </w:rPr>
              <w:t xml:space="preserve"> </w:t>
            </w:r>
            <w:r w:rsidR="000A0681">
              <w:rPr>
                <w:rStyle w:val="a5"/>
                <w:rFonts w:hint="eastAsia"/>
              </w:rPr>
              <w:t>데이터 전처리 파이프라인</w:t>
            </w:r>
            <w:r w:rsidR="00151818" w:rsidRPr="00014399">
              <w:rPr>
                <w:webHidden/>
              </w:rPr>
              <w:tab/>
            </w:r>
            <w:r w:rsidR="00177E6E">
              <w:rPr>
                <w:webHidden/>
              </w:rPr>
              <w:t>5</w:t>
            </w:r>
          </w:hyperlink>
          <w:r w:rsidR="00151818" w:rsidRPr="00014399">
            <w:rPr>
              <w:b w:val="0"/>
              <w:bCs/>
              <w:lang w:val="ko-KR"/>
            </w:rPr>
            <w:fldChar w:fldCharType="end"/>
          </w:r>
        </w:p>
        <w:p w14:paraId="58687E06" w14:textId="459FBC9A" w:rsidR="006355D3" w:rsidRPr="006355D3" w:rsidRDefault="006355D3" w:rsidP="006355D3">
          <w:pPr>
            <w:pStyle w:val="10"/>
            <w:ind w:firstLine="220"/>
            <w:rPr>
              <w:rFonts w:cstheme="minorBidi"/>
              <w:kern w:val="2"/>
            </w:rPr>
          </w:pPr>
          <w:r w:rsidRPr="00014399">
            <w:fldChar w:fldCharType="begin"/>
          </w:r>
          <w:r w:rsidRPr="00014399">
            <w:instrText xml:space="preserve"> TOC \o "1-3" \h \z \u </w:instrText>
          </w:r>
          <w:r w:rsidRPr="00014399">
            <w:fldChar w:fldCharType="separate"/>
          </w:r>
          <w:hyperlink w:anchor="_Toc30516716" w:history="1">
            <w:r>
              <w:rPr>
                <w:rStyle w:val="a5"/>
              </w:rPr>
              <w:t>2.3</w:t>
            </w:r>
            <w:r w:rsidRPr="00014399">
              <w:rPr>
                <w:rStyle w:val="a5"/>
              </w:rPr>
              <w:t xml:space="preserve"> </w:t>
            </w:r>
            <w:r w:rsidR="000A0681">
              <w:rPr>
                <w:rStyle w:val="a5"/>
                <w:rFonts w:hint="eastAsia"/>
              </w:rPr>
              <w:t>학습 파이프라인</w:t>
            </w:r>
            <w:r w:rsidRPr="00014399">
              <w:rPr>
                <w:webHidden/>
              </w:rPr>
              <w:tab/>
            </w:r>
          </w:hyperlink>
          <w:r w:rsidR="00177E6E">
            <w:t>7</w:t>
          </w:r>
        </w:p>
        <w:p w14:paraId="3BB781E6" w14:textId="27E4ADF8" w:rsidR="006355D3" w:rsidRDefault="00000000" w:rsidP="006355D3">
          <w:pPr>
            <w:pStyle w:val="20"/>
            <w:rPr>
              <w:b w:val="0"/>
            </w:rPr>
          </w:pPr>
          <w:hyperlink w:anchor="_Toc30516717" w:history="1">
            <w:r w:rsidR="006355D3">
              <w:rPr>
                <w:rStyle w:val="a5"/>
              </w:rPr>
              <w:t>2.4</w:t>
            </w:r>
            <w:r w:rsidR="006355D3" w:rsidRPr="00014399">
              <w:rPr>
                <w:rStyle w:val="a5"/>
              </w:rPr>
              <w:t xml:space="preserve"> </w:t>
            </w:r>
            <w:r w:rsidR="000A0681">
              <w:rPr>
                <w:rStyle w:val="a5"/>
                <w:rFonts w:hint="eastAsia"/>
              </w:rPr>
              <w:t>평가 파이프라인</w:t>
            </w:r>
            <w:r w:rsidR="006355D3" w:rsidRPr="00014399">
              <w:rPr>
                <w:webHidden/>
              </w:rPr>
              <w:tab/>
            </w:r>
          </w:hyperlink>
          <w:r w:rsidR="00177E6E">
            <w:t>8</w:t>
          </w:r>
        </w:p>
        <w:p w14:paraId="089698AB" w14:textId="33991DBA" w:rsidR="00151818" w:rsidRPr="006355D3" w:rsidRDefault="006355D3" w:rsidP="006355D3">
          <w:pPr>
            <w:pStyle w:val="20"/>
            <w:ind w:left="0"/>
            <w:rPr>
              <w:b w:val="0"/>
              <w:bCs/>
              <w:lang w:val="ko-KR"/>
            </w:rPr>
          </w:pPr>
          <w:r w:rsidRPr="00014399">
            <w:rPr>
              <w:b w:val="0"/>
              <w:bCs/>
              <w:lang w:val="ko-KR"/>
            </w:rPr>
            <w:fldChar w:fldCharType="end"/>
          </w:r>
        </w:p>
      </w:sdtContent>
    </w:sdt>
    <w:p w14:paraId="0318D3A5" w14:textId="0C54A161" w:rsidR="00E9572B" w:rsidRDefault="00E9572B" w:rsidP="00E9572B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8"/>
          <w:szCs w:val="28"/>
        </w:rPr>
      </w:pPr>
    </w:p>
    <w:p w14:paraId="25BFAEC7" w14:textId="7ADEBDF3" w:rsidR="00E9572B" w:rsidRDefault="00E9572B" w:rsidP="00E9572B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8"/>
          <w:szCs w:val="28"/>
        </w:rPr>
      </w:pPr>
    </w:p>
    <w:p w14:paraId="6185CFCD" w14:textId="2194EC11" w:rsidR="00CF6C89" w:rsidRPr="00D477CC" w:rsidRDefault="00620061" w:rsidP="00D477CC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D477CC">
        <w:rPr>
          <w:rFonts w:ascii="나눔바른고딕" w:eastAsia="나눔바른고딕" w:hAnsi="나눔바른고딕" w:hint="eastAsia"/>
        </w:rPr>
        <w:br w:type="page"/>
      </w:r>
      <w:r w:rsidR="00151818" w:rsidRPr="00D477CC">
        <w:rPr>
          <w:rFonts w:ascii="나눔바른고딕" w:eastAsia="나눔바른고딕" w:hAnsi="나눔바른고딕" w:hint="eastAsia"/>
          <w:b/>
          <w:bCs/>
          <w:sz w:val="28"/>
          <w:szCs w:val="28"/>
        </w:rPr>
        <w:lastRenderedPageBreak/>
        <w:t>기</w:t>
      </w:r>
      <w:r w:rsidR="002D036E" w:rsidRPr="00D477CC">
        <w:rPr>
          <w:rFonts w:ascii="나눔바른고딕" w:eastAsia="나눔바른고딕" w:hAnsi="나눔바른고딕" w:hint="eastAsia"/>
          <w:b/>
          <w:bCs/>
          <w:sz w:val="28"/>
          <w:szCs w:val="28"/>
        </w:rPr>
        <w:t xml:space="preserve">술 </w:t>
      </w:r>
      <w:r w:rsidR="00E36907" w:rsidRPr="00D477CC">
        <w:rPr>
          <w:rFonts w:ascii="나눔바른고딕" w:eastAsia="나눔바른고딕" w:hAnsi="나눔바른고딕" w:hint="eastAsia"/>
          <w:b/>
          <w:bCs/>
          <w:sz w:val="28"/>
          <w:szCs w:val="28"/>
        </w:rPr>
        <w:t>설명</w:t>
      </w:r>
    </w:p>
    <w:p w14:paraId="16768360" w14:textId="06795EFF" w:rsidR="002D036E" w:rsidRPr="000A0939" w:rsidRDefault="000409EC" w:rsidP="004767F5">
      <w:pPr>
        <w:pStyle w:val="a6"/>
        <w:widowControl/>
        <w:numPr>
          <w:ilvl w:val="1"/>
          <w:numId w:val="20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0A0939">
        <w:rPr>
          <w:rFonts w:ascii="나눔바른고딕" w:eastAsia="나눔바른고딕" w:hAnsi="나눔바른고딕" w:hint="eastAsia"/>
          <w:b/>
          <w:bCs/>
        </w:rPr>
        <w:t xml:space="preserve">기술 </w:t>
      </w:r>
      <w:r w:rsidR="00C64F32">
        <w:rPr>
          <w:rFonts w:ascii="나눔바른고딕" w:eastAsia="나눔바른고딕" w:hAnsi="나눔바른고딕" w:hint="eastAsia"/>
          <w:b/>
          <w:bCs/>
        </w:rPr>
        <w:t>목표</w:t>
      </w:r>
    </w:p>
    <w:p w14:paraId="3151D294" w14:textId="1C9ECCCA" w:rsidR="00C64F32" w:rsidRDefault="009E7561" w:rsidP="00F82FD4">
      <w:pPr>
        <w:pStyle w:val="a6"/>
        <w:numPr>
          <w:ilvl w:val="0"/>
          <w:numId w:val="17"/>
        </w:numPr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t>주어진 출판물에 대</w:t>
      </w:r>
      <w:r w:rsidR="003F0269">
        <w:rPr>
          <w:rFonts w:ascii="나눔바른고딕" w:eastAsia="나눔바른고딕" w:hAnsi="나눔바른고딕" w:hint="eastAsia"/>
        </w:rPr>
        <w:t>한 컨텐츠 분석 수행 및 메타데이터 추출</w:t>
      </w:r>
    </w:p>
    <w:p w14:paraId="61CA24E5" w14:textId="467D2C81" w:rsidR="00D07BB4" w:rsidRPr="00D07BB4" w:rsidRDefault="00D07BB4" w:rsidP="00D07BB4">
      <w:pPr>
        <w:pStyle w:val="a6"/>
        <w:numPr>
          <w:ilvl w:val="1"/>
          <w:numId w:val="20"/>
        </w:numPr>
        <w:ind w:leftChars="0"/>
        <w:rPr>
          <w:rFonts w:ascii="나눔바른고딕" w:eastAsia="나눔바른고딕" w:hAnsi="나눔바른고딕"/>
          <w:b/>
          <w:bCs/>
        </w:rPr>
      </w:pPr>
      <w:r w:rsidRPr="00D07BB4">
        <w:rPr>
          <w:rFonts w:ascii="나눔바른고딕" w:eastAsia="나눔바른고딕" w:hAnsi="나눔바른고딕" w:hint="eastAsia"/>
          <w:b/>
          <w:bCs/>
        </w:rPr>
        <w:t xml:space="preserve">기술 </w:t>
      </w:r>
      <w:r w:rsidR="00C64F32">
        <w:rPr>
          <w:rFonts w:ascii="나눔바른고딕" w:eastAsia="나눔바른고딕" w:hAnsi="나눔바른고딕" w:hint="eastAsia"/>
          <w:b/>
          <w:bCs/>
        </w:rPr>
        <w:t>정의</w:t>
      </w:r>
    </w:p>
    <w:p w14:paraId="41C9D73B" w14:textId="0952D1A4" w:rsidR="00C64F32" w:rsidRPr="000A0939" w:rsidRDefault="003F0269" w:rsidP="00C64F32">
      <w:pPr>
        <w:pStyle w:val="a6"/>
        <w:numPr>
          <w:ilvl w:val="0"/>
          <w:numId w:val="17"/>
        </w:numPr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t xml:space="preserve">출판물 컨텐츠 분석용 </w:t>
      </w:r>
      <w:proofErr w:type="spellStart"/>
      <w:r>
        <w:rPr>
          <w:rFonts w:ascii="나눔바른고딕" w:eastAsia="나눔바른고딕" w:hAnsi="나눔바른고딕"/>
        </w:rPr>
        <w:t>sLLM</w:t>
      </w:r>
      <w:proofErr w:type="spellEnd"/>
      <w:r>
        <w:rPr>
          <w:rFonts w:ascii="나눔바른고딕" w:eastAsia="나눔바른고딕" w:hAnsi="나눔바른고딕" w:hint="eastAsia"/>
        </w:rPr>
        <w:t xml:space="preserve"> 활용 </w:t>
      </w:r>
      <w:r>
        <w:rPr>
          <w:rFonts w:ascii="나눔바른고딕" w:eastAsia="나눔바른고딕" w:hAnsi="나눔바른고딕"/>
        </w:rPr>
        <w:t xml:space="preserve">API </w:t>
      </w:r>
      <w:r>
        <w:rPr>
          <w:rFonts w:ascii="나눔바른고딕" w:eastAsia="나눔바른고딕" w:hAnsi="나눔바른고딕" w:hint="eastAsia"/>
        </w:rPr>
        <w:t>구동</w:t>
      </w:r>
    </w:p>
    <w:p w14:paraId="41263CA2" w14:textId="69BC26CC" w:rsidR="00826147" w:rsidRPr="00C64F32" w:rsidRDefault="00826147" w:rsidP="00826147">
      <w:pPr>
        <w:rPr>
          <w:rFonts w:ascii="나눔바른고딕" w:eastAsia="나눔바른고딕" w:hAnsi="나눔바른고딕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0"/>
      </w:tblGrid>
      <w:tr w:rsidR="003F0269" w:rsidRPr="000A0939" w14:paraId="4FE96D34" w14:textId="77777777" w:rsidTr="003F0269">
        <w:trPr>
          <w:trHeight w:val="4039"/>
        </w:trPr>
        <w:tc>
          <w:tcPr>
            <w:tcW w:w="5360" w:type="dxa"/>
          </w:tcPr>
          <w:p w14:paraId="5941531F" w14:textId="694699D8" w:rsidR="003F0269" w:rsidRPr="000A0939" w:rsidRDefault="003F0269" w:rsidP="00C91E1C">
            <w:pPr>
              <w:jc w:val="center"/>
              <w:rPr>
                <w:rFonts w:ascii="나눔바른고딕" w:eastAsia="나눔바른고딕" w:hAnsi="나눔바른고딕"/>
                <w:b/>
                <w:sz w:val="24"/>
                <w:szCs w:val="24"/>
              </w:rPr>
            </w:pPr>
            <w:r>
              <w:rPr>
                <w:rFonts w:ascii="나눔바른고딕" w:eastAsia="나눔바른고딕" w:hAnsi="나눔바른고딕"/>
                <w:b/>
                <w:sz w:val="24"/>
                <w:szCs w:val="24"/>
              </w:rPr>
              <w:t>Overall Framework</w:t>
            </w:r>
          </w:p>
          <w:p w14:paraId="3A1EB264" w14:textId="3406D8CB" w:rsidR="003F0269" w:rsidRPr="000A0939" w:rsidRDefault="003F0269" w:rsidP="00C91E1C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├── </w:t>
            </w:r>
            <w:proofErr w:type="spellStart"/>
            <w:r>
              <w:rPr>
                <w:rFonts w:ascii="나눔바른고딕" w:eastAsia="나눔바른고딕" w:hAnsi="나눔바른고딕"/>
              </w:rPr>
              <w:t>src</w:t>
            </w:r>
            <w:r w:rsidR="007C3923">
              <w:rPr>
                <w:rFonts w:ascii="나눔바른고딕" w:eastAsia="나눔바른고딕" w:hAnsi="나눔바른고딕"/>
              </w:rPr>
              <w:t>_doc_to_meta</w:t>
            </w:r>
            <w:proofErr w:type="spellEnd"/>
            <w:r w:rsidR="007C3923">
              <w:rPr>
                <w:rFonts w:ascii="나눔바른고딕" w:eastAsia="나눔바른고딕" w:hAnsi="나눔바른고딕"/>
              </w:rPr>
              <w:t>/</w:t>
            </w:r>
          </w:p>
          <w:p w14:paraId="46AE6FE8" w14:textId="65CC7239" w:rsidR="003F0269" w:rsidRPr="000A0939" w:rsidRDefault="003F0269" w:rsidP="00C91E1C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│   ├── </w:t>
            </w:r>
            <w:r>
              <w:rPr>
                <w:rFonts w:ascii="나눔바른고딕" w:eastAsia="나눔바른고딕" w:hAnsi="나눔바른고딕"/>
              </w:rPr>
              <w:t>api</w:t>
            </w:r>
            <w:r w:rsidRPr="000A0939">
              <w:rPr>
                <w:rFonts w:ascii="나눔바른고딕" w:eastAsia="나눔바른고딕" w:hAnsi="나눔바른고딕" w:hint="eastAsia"/>
              </w:rPr>
              <w:t>.</w:t>
            </w:r>
            <w:r>
              <w:rPr>
                <w:rFonts w:ascii="나눔바른고딕" w:eastAsia="나눔바른고딕" w:hAnsi="나눔바른고딕"/>
              </w:rPr>
              <w:t>py</w:t>
            </w:r>
          </w:p>
          <w:p w14:paraId="26DC2B5D" w14:textId="0E3E21A9" w:rsidR="003F0269" w:rsidRPr="000A0939" w:rsidRDefault="003F0269" w:rsidP="00C91E1C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│   └── </w:t>
            </w:r>
            <w:r>
              <w:rPr>
                <w:rFonts w:ascii="나눔바른고딕" w:eastAsia="나눔바른고딕" w:hAnsi="나눔바른고딕"/>
              </w:rPr>
              <w:t>run_api.sh</w:t>
            </w:r>
          </w:p>
          <w:p w14:paraId="51E8F168" w14:textId="3F60C3E6" w:rsidR="007C3923" w:rsidRPr="000A0939" w:rsidRDefault="007C3923" w:rsidP="007C3923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├── </w:t>
            </w:r>
            <w:proofErr w:type="spellStart"/>
            <w:r>
              <w:rPr>
                <w:rFonts w:ascii="나눔바른고딕" w:eastAsia="나눔바른고딕" w:hAnsi="나눔바른고딕"/>
              </w:rPr>
              <w:t>src</w:t>
            </w:r>
            <w:r>
              <w:rPr>
                <w:rFonts w:ascii="나눔바른고딕" w:eastAsia="나눔바른고딕" w:hAnsi="나눔바른고딕"/>
              </w:rPr>
              <w:t>_meta_to_doc</w:t>
            </w:r>
            <w:proofErr w:type="spellEnd"/>
            <w:r>
              <w:rPr>
                <w:rFonts w:ascii="나눔바른고딕" w:eastAsia="나눔바른고딕" w:hAnsi="나눔바른고딕"/>
              </w:rPr>
              <w:t>/</w:t>
            </w:r>
          </w:p>
          <w:p w14:paraId="7081FD11" w14:textId="77777777" w:rsidR="007C3923" w:rsidRPr="000A0939" w:rsidRDefault="007C3923" w:rsidP="007C3923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│   ├── </w:t>
            </w:r>
            <w:r>
              <w:rPr>
                <w:rFonts w:ascii="나눔바른고딕" w:eastAsia="나눔바른고딕" w:hAnsi="나눔바른고딕"/>
              </w:rPr>
              <w:t>api</w:t>
            </w:r>
            <w:r w:rsidRPr="000A0939">
              <w:rPr>
                <w:rFonts w:ascii="나눔바른고딕" w:eastAsia="나눔바른고딕" w:hAnsi="나눔바른고딕" w:hint="eastAsia"/>
              </w:rPr>
              <w:t>.</w:t>
            </w:r>
            <w:r>
              <w:rPr>
                <w:rFonts w:ascii="나눔바른고딕" w:eastAsia="나눔바른고딕" w:hAnsi="나눔바른고딕"/>
              </w:rPr>
              <w:t>py</w:t>
            </w:r>
          </w:p>
          <w:p w14:paraId="0642F621" w14:textId="4EACC40F" w:rsidR="007C3923" w:rsidRDefault="007C3923" w:rsidP="00C91E1C">
            <w:pPr>
              <w:rPr>
                <w:rFonts w:ascii="나눔바른고딕" w:eastAsia="나눔바른고딕" w:hAnsi="나눔바른고딕" w:hint="eastAsia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│   └── </w:t>
            </w:r>
            <w:r>
              <w:rPr>
                <w:rFonts w:ascii="나눔바른고딕" w:eastAsia="나눔바른고딕" w:hAnsi="나눔바른고딕"/>
              </w:rPr>
              <w:t>run_api.sh</w:t>
            </w:r>
          </w:p>
          <w:p w14:paraId="67785870" w14:textId="36BCDBA4" w:rsidR="003F0269" w:rsidRPr="000A0939" w:rsidRDefault="003F0269" w:rsidP="00C91E1C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├── </w:t>
            </w:r>
            <w:proofErr w:type="spellStart"/>
            <w:r>
              <w:rPr>
                <w:rFonts w:ascii="나눔바른고딕" w:eastAsia="나눔바른고딕" w:hAnsi="나눔바른고딕"/>
              </w:rPr>
              <w:t>test_data</w:t>
            </w:r>
            <w:proofErr w:type="spellEnd"/>
            <w:r w:rsidRPr="000A0939">
              <w:rPr>
                <w:rFonts w:ascii="나눔바른고딕" w:eastAsia="나눔바른고딕" w:hAnsi="나눔바른고딕" w:hint="eastAsia"/>
              </w:rPr>
              <w:t>/</w:t>
            </w:r>
          </w:p>
          <w:p w14:paraId="0EE5AFBC" w14:textId="12BC1E75" w:rsidR="003F0269" w:rsidRPr="000A0939" w:rsidRDefault="003F0269" w:rsidP="00C91E1C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│   └── </w:t>
            </w:r>
            <w:r>
              <w:rPr>
                <w:rFonts w:ascii="나눔바른고딕" w:eastAsia="나눔바른고딕" w:hAnsi="나눔바른고딕" w:hint="eastAsia"/>
              </w:rPr>
              <w:t xml:space="preserve">데이터셋 구성요소 </w:t>
            </w:r>
            <w:r w:rsidRPr="003F0269">
              <w:rPr>
                <w:rFonts w:ascii="나눔바른고딕" w:eastAsia="나눔바른고딕" w:hAnsi="나눔바른고딕"/>
                <w:sz w:val="18"/>
                <w:szCs w:val="18"/>
              </w:rPr>
              <w:t>(</w:t>
            </w:r>
            <w:proofErr w:type="spellStart"/>
            <w:r w:rsidRPr="003F0269">
              <w:rPr>
                <w:rFonts w:ascii="나눔바른고딕" w:eastAsia="나눔바른고딕" w:hAnsi="나눔바른고딕"/>
                <w:sz w:val="18"/>
                <w:szCs w:val="18"/>
              </w:rPr>
              <w:t>huggingface</w:t>
            </w:r>
            <w:proofErr w:type="spellEnd"/>
            <w:r w:rsidRPr="003F0269">
              <w:rPr>
                <w:rFonts w:ascii="나눔바른고딕" w:eastAsia="나눔바른고딕" w:hAnsi="나눔바른고딕"/>
                <w:sz w:val="18"/>
                <w:szCs w:val="18"/>
              </w:rPr>
              <w:t xml:space="preserve"> Dataset)</w:t>
            </w:r>
          </w:p>
          <w:p w14:paraId="19E03B25" w14:textId="19935D1B" w:rsidR="003F0269" w:rsidRPr="000A0939" w:rsidRDefault="003F0269" w:rsidP="00C91E1C">
            <w:pPr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└── </w:t>
            </w:r>
            <w:proofErr w:type="spellStart"/>
            <w:r>
              <w:rPr>
                <w:rFonts w:ascii="나눔바른고딕" w:eastAsia="나눔바른고딕" w:hAnsi="나눔바른고딕"/>
              </w:rPr>
              <w:t>ckpt</w:t>
            </w:r>
            <w:proofErr w:type="spellEnd"/>
            <w:r w:rsidRPr="000A0939">
              <w:rPr>
                <w:rFonts w:ascii="나눔바른고딕" w:eastAsia="나눔바른고딕" w:hAnsi="나눔바른고딕" w:hint="eastAsia"/>
              </w:rPr>
              <w:t>/</w:t>
            </w:r>
          </w:p>
          <w:p w14:paraId="4A49ACB8" w14:textId="6BE06AD2" w:rsidR="003F0269" w:rsidRPr="000A0939" w:rsidRDefault="003F0269" w:rsidP="003F0269">
            <w:pPr>
              <w:ind w:firstLineChars="50" w:firstLine="89"/>
              <w:rPr>
                <w:rFonts w:ascii="나눔바른고딕" w:eastAsia="나눔바른고딕" w:hAnsi="나눔바른고딕"/>
              </w:rPr>
            </w:pPr>
            <w:r w:rsidRPr="000A0939">
              <w:rPr>
                <w:rFonts w:ascii="나눔바른고딕" w:eastAsia="나눔바른고딕" w:hAnsi="나눔바른고딕" w:hint="eastAsia"/>
              </w:rPr>
              <w:t xml:space="preserve">    └── </w:t>
            </w:r>
            <w:r>
              <w:rPr>
                <w:rFonts w:ascii="나눔바른고딕" w:eastAsia="나눔바른고딕" w:hAnsi="나눔바른고딕" w:hint="eastAsia"/>
              </w:rPr>
              <w:t xml:space="preserve">모델 구성요소 </w:t>
            </w:r>
            <w:r>
              <w:rPr>
                <w:rFonts w:ascii="나눔바른고딕" w:eastAsia="나눔바른고딕" w:hAnsi="나눔바른고딕"/>
              </w:rPr>
              <w:t>(</w:t>
            </w:r>
            <w:proofErr w:type="spellStart"/>
            <w:r>
              <w:rPr>
                <w:rFonts w:ascii="나눔바른고딕" w:eastAsia="나눔바른고딕" w:hAnsi="나눔바른고딕"/>
              </w:rPr>
              <w:t>huggingface</w:t>
            </w:r>
            <w:proofErr w:type="spellEnd"/>
            <w:r>
              <w:rPr>
                <w:rFonts w:ascii="나눔바른고딕" w:eastAsia="나눔바른고딕" w:hAnsi="나눔바른고딕"/>
              </w:rPr>
              <w:t xml:space="preserve"> Transformers)</w:t>
            </w:r>
          </w:p>
          <w:p w14:paraId="384FC806" w14:textId="52F71F3A" w:rsidR="003F0269" w:rsidRPr="000A0939" w:rsidRDefault="003F0269" w:rsidP="00C91E1C">
            <w:pPr>
              <w:rPr>
                <w:rFonts w:ascii="나눔바른고딕" w:eastAsia="나눔바른고딕" w:hAnsi="나눔바른고딕"/>
              </w:rPr>
            </w:pPr>
          </w:p>
        </w:tc>
      </w:tr>
    </w:tbl>
    <w:p w14:paraId="72293DC4" w14:textId="33338A5B" w:rsidR="00702FBF" w:rsidRPr="000A0939" w:rsidRDefault="00702FBF" w:rsidP="00826147">
      <w:pPr>
        <w:rPr>
          <w:rFonts w:ascii="나눔바른고딕" w:eastAsia="나눔바른고딕" w:hAnsi="나눔바른고딕"/>
        </w:rPr>
      </w:pPr>
    </w:p>
    <w:p w14:paraId="3E435948" w14:textId="71F6401B" w:rsidR="00702FBF" w:rsidRPr="000A0939" w:rsidRDefault="00702FBF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4"/>
          <w:szCs w:val="24"/>
        </w:rPr>
      </w:pPr>
      <w:r w:rsidRPr="000A0939">
        <w:rPr>
          <w:rFonts w:ascii="나눔바른고딕" w:eastAsia="나눔바른고딕" w:hAnsi="나눔바른고딕" w:hint="eastAsia"/>
          <w:b/>
          <w:bCs/>
          <w:sz w:val="24"/>
          <w:szCs w:val="24"/>
        </w:rPr>
        <w:br w:type="page"/>
      </w:r>
    </w:p>
    <w:p w14:paraId="572458A5" w14:textId="6FF3A11E" w:rsidR="00A43F1B" w:rsidRPr="00A43F1B" w:rsidRDefault="00952DF7" w:rsidP="00A43F1B">
      <w:pPr>
        <w:pStyle w:val="a6"/>
        <w:widowControl/>
        <w:numPr>
          <w:ilvl w:val="0"/>
          <w:numId w:val="20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>
        <w:rPr>
          <w:rFonts w:ascii="나눔바른고딕" w:eastAsia="나눔바른고딕" w:hAnsi="나눔바른고딕" w:hint="eastAsia"/>
          <w:b/>
          <w:bCs/>
          <w:sz w:val="28"/>
          <w:szCs w:val="28"/>
        </w:rPr>
        <w:lastRenderedPageBreak/>
        <w:t>구동 환경</w:t>
      </w:r>
    </w:p>
    <w:p w14:paraId="246CC409" w14:textId="569740EF" w:rsidR="00DF6F51" w:rsidRPr="00952DF7" w:rsidRDefault="00952DF7" w:rsidP="00A43F1B">
      <w:pPr>
        <w:pStyle w:val="a6"/>
        <w:widowControl/>
        <w:numPr>
          <w:ilvl w:val="1"/>
          <w:numId w:val="20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</w:rPr>
      </w:pPr>
      <w:r>
        <w:rPr>
          <w:rFonts w:ascii="나눔바른고딕" w:eastAsia="나눔바른고딕" w:hAnsi="나눔바른고딕" w:hint="eastAsia"/>
          <w:b/>
          <w:bCs/>
          <w:sz w:val="24"/>
          <w:szCs w:val="24"/>
        </w:rPr>
        <w:t>서버 환경</w:t>
      </w:r>
    </w:p>
    <w:p w14:paraId="3B418A5A" w14:textId="7345FCE1" w:rsidR="00952DF7" w:rsidRDefault="00952DF7" w:rsidP="00952DF7">
      <w:pPr>
        <w:pStyle w:val="a6"/>
        <w:widowControl/>
        <w:numPr>
          <w:ilvl w:val="0"/>
          <w:numId w:val="27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CUDA 12.6</w:t>
      </w:r>
      <w:r>
        <w:rPr>
          <w:rFonts w:ascii="나눔바른고딕" w:eastAsia="나눔바른고딕" w:hAnsi="나눔바른고딕" w:hint="eastAsia"/>
        </w:rPr>
        <w:t>환경에서 수행</w:t>
      </w:r>
      <w:r>
        <w:rPr>
          <w:rFonts w:ascii="나눔바른고딕" w:eastAsia="나눔바른고딕" w:hAnsi="나눔바른고딕"/>
        </w:rPr>
        <w:t xml:space="preserve"> (</w:t>
      </w:r>
      <w:r>
        <w:rPr>
          <w:rFonts w:ascii="나눔바른고딕" w:eastAsia="나눔바른고딕" w:hAnsi="나눔바른고딕" w:hint="eastAsia"/>
        </w:rPr>
        <w:t>이외 버전 사용시,</w:t>
      </w:r>
      <w:r>
        <w:rPr>
          <w:rFonts w:ascii="나눔바른고딕" w:eastAsia="나눔바른고딕" w:hAnsi="나눔바른고딕"/>
        </w:rPr>
        <w:t xml:space="preserve"> </w:t>
      </w:r>
      <w:r>
        <w:rPr>
          <w:rFonts w:ascii="나눔바른고딕" w:eastAsia="나눔바른고딕" w:hAnsi="나눔바른고딕" w:hint="eastAsia"/>
        </w:rPr>
        <w:t xml:space="preserve">해당 버전에 맞는 </w:t>
      </w:r>
      <w:r>
        <w:rPr>
          <w:rFonts w:ascii="나눔바른고딕" w:eastAsia="나눔바른고딕" w:hAnsi="나눔바른고딕"/>
        </w:rPr>
        <w:t xml:space="preserve">python package </w:t>
      </w:r>
      <w:r>
        <w:rPr>
          <w:rFonts w:ascii="나눔바른고딕" w:eastAsia="나눔바른고딕" w:hAnsi="나눔바른고딕" w:hint="eastAsia"/>
        </w:rPr>
        <w:t>변경적용)</w:t>
      </w:r>
    </w:p>
    <w:p w14:paraId="5C656547" w14:textId="51D86FE9" w:rsidR="00952DF7" w:rsidRPr="00952DF7" w:rsidRDefault="00952DF7" w:rsidP="00952DF7">
      <w:pPr>
        <w:pStyle w:val="a6"/>
        <w:widowControl/>
        <w:numPr>
          <w:ilvl w:val="0"/>
          <w:numId w:val="27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t>P</w:t>
      </w:r>
      <w:r>
        <w:rPr>
          <w:rFonts w:ascii="나눔바른고딕" w:eastAsia="나눔바른고딕" w:hAnsi="나눔바른고딕"/>
        </w:rPr>
        <w:t>ython 3.11  (3.12</w:t>
      </w:r>
      <w:r>
        <w:rPr>
          <w:rFonts w:ascii="나눔바른고딕" w:eastAsia="나눔바른고딕" w:hAnsi="나눔바른고딕" w:hint="eastAsia"/>
        </w:rPr>
        <w:t xml:space="preserve">이상 버전 사용시 </w:t>
      </w:r>
      <w:proofErr w:type="spellStart"/>
      <w:r>
        <w:rPr>
          <w:rFonts w:ascii="나눔바른고딕" w:eastAsia="나눔바른고딕" w:hAnsi="나눔바른고딕"/>
        </w:rPr>
        <w:t>vllm</w:t>
      </w:r>
      <w:proofErr w:type="spellEnd"/>
      <w:r>
        <w:rPr>
          <w:rFonts w:ascii="나눔바른고딕" w:eastAsia="나눔바른고딕" w:hAnsi="나눔바른고딕"/>
        </w:rPr>
        <w:t xml:space="preserve"> package</w:t>
      </w:r>
      <w:r>
        <w:rPr>
          <w:rFonts w:ascii="나눔바른고딕" w:eastAsia="나눔바른고딕" w:hAnsi="나눔바른고딕" w:hint="eastAsia"/>
        </w:rPr>
        <w:t xml:space="preserve"> e</w:t>
      </w:r>
      <w:r>
        <w:rPr>
          <w:rFonts w:ascii="나눔바른고딕" w:eastAsia="나눔바른고딕" w:hAnsi="나눔바른고딕"/>
        </w:rPr>
        <w:t>rror</w:t>
      </w:r>
      <w:r>
        <w:rPr>
          <w:rFonts w:ascii="나눔바른고딕" w:eastAsia="나눔바른고딕" w:hAnsi="나눔바른고딕" w:hint="eastAsia"/>
        </w:rPr>
        <w:t>발생)</w:t>
      </w:r>
    </w:p>
    <w:p w14:paraId="3204078A" w14:textId="77777777" w:rsidR="00952DF7" w:rsidRPr="00952DF7" w:rsidRDefault="00952DF7" w:rsidP="00952DF7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</w:rPr>
      </w:pPr>
    </w:p>
    <w:p w14:paraId="359FD034" w14:textId="165F0956" w:rsidR="00952DF7" w:rsidRDefault="00952DF7" w:rsidP="00952DF7">
      <w:pPr>
        <w:pStyle w:val="a6"/>
        <w:widowControl/>
        <w:numPr>
          <w:ilvl w:val="1"/>
          <w:numId w:val="20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</w:rPr>
      </w:pPr>
      <w:r>
        <w:rPr>
          <w:rFonts w:ascii="나눔바른고딕" w:eastAsia="나눔바른고딕" w:hAnsi="나눔바른고딕" w:hint="eastAsia"/>
          <w:b/>
          <w:bCs/>
        </w:rPr>
        <w:t>P</w:t>
      </w:r>
      <w:r>
        <w:rPr>
          <w:rFonts w:ascii="나눔바른고딕" w:eastAsia="나눔바른고딕" w:hAnsi="나눔바른고딕"/>
          <w:b/>
          <w:bCs/>
        </w:rPr>
        <w:t>ython Package</w:t>
      </w:r>
    </w:p>
    <w:p w14:paraId="74C5B588" w14:textId="44D6E0C0" w:rsidR="009B342C" w:rsidRPr="00952DF7" w:rsidRDefault="00952DF7" w:rsidP="009B342C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r</w:t>
      </w:r>
      <w:r w:rsidRPr="00952DF7">
        <w:rPr>
          <w:rFonts w:ascii="나눔바른고딕" w:eastAsia="나눔바른고딕" w:hAnsi="나눔바른고딕"/>
        </w:rPr>
        <w:t>equirements.txt</w:t>
      </w:r>
      <w:r w:rsidRPr="00952DF7">
        <w:rPr>
          <w:rFonts w:ascii="나눔바른고딕" w:eastAsia="나눔바른고딕" w:hAnsi="나눔바른고딕" w:hint="eastAsia"/>
        </w:rPr>
        <w:t>에 상세</w:t>
      </w:r>
    </w:p>
    <w:p w14:paraId="31E0C8F4" w14:textId="1ED658ED" w:rsidR="009B342C" w:rsidRPr="000A0939" w:rsidRDefault="00706925" w:rsidP="00706925">
      <w:pPr>
        <w:widowControl/>
        <w:wordWrap/>
        <w:autoSpaceDE/>
        <w:autoSpaceDN/>
        <w:jc w:val="center"/>
        <w:rPr>
          <w:rFonts w:ascii="나눔바른고딕" w:eastAsia="나눔바른고딕" w:hAnsi="나눔바른고딕"/>
          <w:b/>
        </w:rPr>
      </w:pPr>
      <w:r w:rsidRPr="000A0939">
        <w:rPr>
          <w:rFonts w:ascii="나눔바른고딕" w:eastAsia="나눔바른고딕" w:hAnsi="나눔바른고딕"/>
          <w:b/>
        </w:rPr>
        <w:t xml:space="preserve">- </w:t>
      </w:r>
      <w:r w:rsidR="00952DF7">
        <w:rPr>
          <w:rFonts w:ascii="나눔바른고딕" w:eastAsia="나눔바른고딕" w:hAnsi="나눔바른고딕"/>
          <w:b/>
        </w:rPr>
        <w:t>requirements.txt</w:t>
      </w:r>
      <w:r w:rsidRPr="000A0939">
        <w:rPr>
          <w:rFonts w:ascii="나눔바른고딕" w:eastAsia="나눔바른고딕" w:hAnsi="나눔바른고딕"/>
          <w:b/>
        </w:rPr>
        <w:t>-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9B342C" w:rsidRPr="000A0939" w14:paraId="740D4432" w14:textId="77777777" w:rsidTr="009B342C">
        <w:tc>
          <w:tcPr>
            <w:tcW w:w="9016" w:type="dxa"/>
          </w:tcPr>
          <w:p w14:paraId="00C50362" w14:textId="79345633" w:rsidR="00C31643" w:rsidRPr="00C31643" w:rsidRDefault="00C31643" w:rsidP="00C31643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r w:rsidRPr="00C31643">
              <w:rPr>
                <w:rFonts w:ascii="나눔바른고딕" w:eastAsia="나눔바른고딕" w:hAnsi="나눔바른고딕"/>
              </w:rPr>
              <w:t>torch==2.8.0+cu126</w:t>
            </w:r>
            <w:r>
              <w:rPr>
                <w:rFonts w:ascii="나눔바른고딕" w:eastAsia="나눔바른고딕" w:hAnsi="나눔바른고딕"/>
              </w:rPr>
              <w:t xml:space="preserve">  # (</w:t>
            </w:r>
            <w:proofErr w:type="spellStart"/>
            <w:r>
              <w:rPr>
                <w:rFonts w:ascii="나눔바른고딕" w:eastAsia="나눔바른고딕" w:hAnsi="나눔바른고딕" w:hint="eastAsia"/>
              </w:rPr>
              <w:t>설치상세</w:t>
            </w:r>
            <w:proofErr w:type="spellEnd"/>
            <w:r>
              <w:rPr>
                <w:rFonts w:ascii="나눔바른고딕" w:eastAsia="나눔바른고딕" w:hAnsi="나눔바른고딕" w:hint="eastAsia"/>
              </w:rPr>
              <w:t>:</w:t>
            </w:r>
            <w:r>
              <w:rPr>
                <w:rFonts w:ascii="나눔바른고딕" w:eastAsia="나눔바른고딕" w:hAnsi="나눔바른고딕"/>
              </w:rPr>
              <w:t xml:space="preserve"> </w:t>
            </w:r>
            <w:r w:rsidRPr="00C31643">
              <w:rPr>
                <w:rFonts w:ascii="나눔바른고딕" w:eastAsia="나눔바른고딕" w:hAnsi="나눔바른고딕"/>
              </w:rPr>
              <w:t>https://pytorch.org/get-started/previous-versions/</w:t>
            </w:r>
            <w:r>
              <w:rPr>
                <w:rFonts w:ascii="나눔바른고딕" w:eastAsia="나눔바른고딕" w:hAnsi="나눔바른고딕"/>
              </w:rPr>
              <w:t>)</w:t>
            </w:r>
          </w:p>
          <w:p w14:paraId="211F895D" w14:textId="2549D0B0" w:rsidR="00C31643" w:rsidRPr="00C31643" w:rsidRDefault="00C31643" w:rsidP="00C31643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r w:rsidRPr="00C31643">
              <w:rPr>
                <w:rFonts w:ascii="나눔바른고딕" w:eastAsia="나눔바른고딕" w:hAnsi="나눔바른고딕"/>
              </w:rPr>
              <w:t>transformers==4.57.0</w:t>
            </w:r>
          </w:p>
          <w:p w14:paraId="51E5888E" w14:textId="2A6A8EE2" w:rsidR="00C31643" w:rsidRPr="00C31643" w:rsidRDefault="00C31643" w:rsidP="00C31643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proofErr w:type="spellStart"/>
            <w:r w:rsidRPr="00C31643">
              <w:rPr>
                <w:rFonts w:ascii="나눔바른고딕" w:eastAsia="나눔바른고딕" w:hAnsi="나눔바른고딕"/>
              </w:rPr>
              <w:t>vllm</w:t>
            </w:r>
            <w:proofErr w:type="spellEnd"/>
            <w:r w:rsidRPr="00C31643">
              <w:rPr>
                <w:rFonts w:ascii="나눔바른고딕" w:eastAsia="나눔바른고딕" w:hAnsi="나눔바른고딕"/>
              </w:rPr>
              <w:t>==0.11.0</w:t>
            </w:r>
            <w:r>
              <w:rPr>
                <w:rFonts w:ascii="나눔바른고딕" w:eastAsia="나눔바른고딕" w:hAnsi="나눔바른고딕"/>
              </w:rPr>
              <w:t xml:space="preserve">   # (</w:t>
            </w:r>
            <w:proofErr w:type="spellStart"/>
            <w:r>
              <w:rPr>
                <w:rFonts w:ascii="나눔바른고딕" w:eastAsia="나눔바른고딕" w:hAnsi="나눔바른고딕" w:hint="eastAsia"/>
              </w:rPr>
              <w:t>설치상세</w:t>
            </w:r>
            <w:proofErr w:type="spellEnd"/>
            <w:r>
              <w:rPr>
                <w:rFonts w:ascii="나눔바른고딕" w:eastAsia="나눔바른고딕" w:hAnsi="나눔바른고딕" w:hint="eastAsia"/>
              </w:rPr>
              <w:t>:</w:t>
            </w:r>
            <w:r>
              <w:rPr>
                <w:rFonts w:ascii="나눔바른고딕" w:eastAsia="나눔바른고딕" w:hAnsi="나눔바른고딕"/>
              </w:rPr>
              <w:t xml:space="preserve"> </w:t>
            </w:r>
            <w:r w:rsidRPr="00C31643">
              <w:rPr>
                <w:rFonts w:ascii="나눔바른고딕" w:eastAsia="나눔바른고딕" w:hAnsi="나눔바른고딕"/>
              </w:rPr>
              <w:t>https://github.com/vllm-project/vllm</w:t>
            </w:r>
            <w:r>
              <w:rPr>
                <w:rFonts w:ascii="나눔바른고딕" w:eastAsia="나눔바른고딕" w:hAnsi="나눔바른고딕"/>
              </w:rPr>
              <w:t>)</w:t>
            </w:r>
          </w:p>
          <w:p w14:paraId="0261913B" w14:textId="6DB497C5" w:rsidR="009B342C" w:rsidRPr="00C31643" w:rsidRDefault="00C31643" w:rsidP="00C31643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r w:rsidRPr="00C31643">
              <w:rPr>
                <w:rFonts w:ascii="나눔바른고딕" w:eastAsia="나눔바른고딕" w:hAnsi="나눔바른고딕"/>
              </w:rPr>
              <w:t>datasets==4.0.0</w:t>
            </w:r>
          </w:p>
        </w:tc>
      </w:tr>
    </w:tbl>
    <w:p w14:paraId="1E43FECF" w14:textId="77777777" w:rsidR="009B342C" w:rsidRPr="000A0939" w:rsidRDefault="009B342C" w:rsidP="009B342C">
      <w:pPr>
        <w:widowControl/>
        <w:wordWrap/>
        <w:autoSpaceDE/>
        <w:autoSpaceDN/>
        <w:rPr>
          <w:rFonts w:ascii="나눔바른고딕" w:eastAsia="나눔바른고딕" w:hAnsi="나눔바른고딕"/>
        </w:rPr>
      </w:pPr>
    </w:p>
    <w:p w14:paraId="28E203A9" w14:textId="77777777" w:rsidR="006A3D49" w:rsidRPr="000A0939" w:rsidRDefault="006A3D49" w:rsidP="006A3D49">
      <w:pPr>
        <w:pStyle w:val="a6"/>
        <w:widowControl/>
        <w:wordWrap/>
        <w:autoSpaceDE/>
        <w:autoSpaceDN/>
        <w:ind w:leftChars="0" w:left="760"/>
        <w:rPr>
          <w:rFonts w:ascii="나눔바른고딕" w:eastAsia="나눔바른고딕" w:hAnsi="나눔바른고딕"/>
        </w:rPr>
      </w:pPr>
    </w:p>
    <w:p w14:paraId="0A8B1744" w14:textId="73570DCF" w:rsidR="008C0453" w:rsidRDefault="005A2FAD" w:rsidP="008C0453">
      <w:pPr>
        <w:pStyle w:val="a6"/>
        <w:widowControl/>
        <w:numPr>
          <w:ilvl w:val="0"/>
          <w:numId w:val="20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8C0453">
        <w:rPr>
          <w:rFonts w:ascii="나눔바른고딕" w:eastAsia="나눔바른고딕" w:hAnsi="나눔바른고딕" w:hint="eastAsia"/>
        </w:rPr>
        <w:br w:type="page"/>
      </w:r>
      <w:r w:rsidR="008C0453">
        <w:rPr>
          <w:rFonts w:ascii="나눔바른고딕" w:eastAsia="나눔바른고딕" w:hAnsi="나눔바른고딕" w:hint="eastAsia"/>
          <w:b/>
          <w:bCs/>
          <w:sz w:val="28"/>
          <w:szCs w:val="28"/>
        </w:rPr>
        <w:lastRenderedPageBreak/>
        <w:t>A</w:t>
      </w:r>
      <w:r w:rsidR="008C0453">
        <w:rPr>
          <w:rFonts w:ascii="나눔바른고딕" w:eastAsia="나눔바른고딕" w:hAnsi="나눔바른고딕"/>
          <w:b/>
          <w:bCs/>
          <w:sz w:val="28"/>
          <w:szCs w:val="28"/>
        </w:rPr>
        <w:t xml:space="preserve">PI </w:t>
      </w:r>
      <w:r w:rsidR="008C0453">
        <w:rPr>
          <w:rFonts w:ascii="나눔바른고딕" w:eastAsia="나눔바른고딕" w:hAnsi="나눔바른고딕" w:hint="eastAsia"/>
          <w:b/>
          <w:bCs/>
          <w:sz w:val="28"/>
          <w:szCs w:val="28"/>
        </w:rPr>
        <w:t>구동</w:t>
      </w:r>
    </w:p>
    <w:p w14:paraId="19A1B54A" w14:textId="57390427" w:rsidR="008C0453" w:rsidRPr="008C0453" w:rsidRDefault="008C0453" w:rsidP="008C0453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8C0453">
        <w:rPr>
          <w:rFonts w:ascii="나눔바른고딕" w:eastAsia="나눔바른고딕" w:hAnsi="나눔바른고딕"/>
        </w:rPr>
        <w:t>“</w:t>
      </w:r>
      <w:proofErr w:type="spellStart"/>
      <w:r w:rsidRPr="008C0453">
        <w:rPr>
          <w:rFonts w:ascii="나눔바른고딕" w:eastAsia="나눔바른고딕" w:hAnsi="나눔바른고딕"/>
        </w:rPr>
        <w:t>src</w:t>
      </w:r>
      <w:proofErr w:type="spellEnd"/>
      <w:r w:rsidRPr="008C0453">
        <w:rPr>
          <w:rFonts w:ascii="나눔바른고딕" w:eastAsia="나눔바른고딕" w:hAnsi="나눔바른고딕"/>
        </w:rPr>
        <w:t>”</w:t>
      </w:r>
      <w:r w:rsidRPr="008C0453">
        <w:rPr>
          <w:rFonts w:ascii="나눔바른고딕" w:eastAsia="나눔바른고딕" w:hAnsi="나눔바른고딕" w:hint="eastAsia"/>
        </w:rPr>
        <w:t xml:space="preserve">폴더 </w:t>
      </w:r>
      <w:r>
        <w:rPr>
          <w:rFonts w:ascii="나눔바른고딕" w:eastAsia="나눔바른고딕" w:hAnsi="나눔바른고딕" w:hint="eastAsia"/>
        </w:rPr>
        <w:t>내,</w:t>
      </w:r>
      <w:r>
        <w:rPr>
          <w:rFonts w:ascii="나눔바른고딕" w:eastAsia="나눔바른고딕" w:hAnsi="나눔바른고딕"/>
        </w:rPr>
        <w:t xml:space="preserve"> “run_api.sh” </w:t>
      </w:r>
      <w:r>
        <w:rPr>
          <w:rFonts w:ascii="나눔바른고딕" w:eastAsia="나눔바른고딕" w:hAnsi="나눔바른고딕" w:hint="eastAsia"/>
        </w:rPr>
        <w:t>파일 실행,</w:t>
      </w:r>
      <w:r>
        <w:rPr>
          <w:rFonts w:ascii="나눔바른고딕" w:eastAsia="나눔바른고딕" w:hAnsi="나눔바른고딕"/>
        </w:rPr>
        <w:t xml:space="preserve"> </w:t>
      </w:r>
      <w:r>
        <w:rPr>
          <w:rFonts w:ascii="나눔바른고딕" w:eastAsia="나눔바른고딕" w:hAnsi="나눔바른고딕" w:hint="eastAsia"/>
        </w:rPr>
        <w:t>혹은 아래 커맨드를 구동 환경에 맞추어 변형하여 실행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453" w:rsidRPr="000A0939" w14:paraId="710F9E2A" w14:textId="77777777" w:rsidTr="00D51C0B">
        <w:tc>
          <w:tcPr>
            <w:tcW w:w="9016" w:type="dxa"/>
          </w:tcPr>
          <w:p w14:paraId="77DC5370" w14:textId="33251C9B" w:rsidR="008C0453" w:rsidRDefault="008C0453" w:rsidP="00D51C0B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r w:rsidRPr="008C0453">
              <w:rPr>
                <w:rFonts w:ascii="나눔바른고딕" w:eastAsia="나눔바른고딕" w:hAnsi="나눔바른고딕"/>
              </w:rPr>
              <w:t>CUDA_VISIBLE_DEVICES=</w:t>
            </w:r>
            <w:r>
              <w:rPr>
                <w:rFonts w:ascii="나눔바른고딕" w:eastAsia="나눔바른고딕" w:hAnsi="나눔바른고딕"/>
              </w:rPr>
              <w:t>0,1,2,3</w:t>
            </w:r>
            <w:r w:rsidRPr="008C0453">
              <w:rPr>
                <w:rFonts w:ascii="나눔바른고딕" w:eastAsia="나눔바른고딕" w:hAnsi="나눔바른고딕"/>
              </w:rPr>
              <w:t xml:space="preserve"> </w:t>
            </w:r>
            <w:proofErr w:type="spellStart"/>
            <w:r w:rsidRPr="008C0453">
              <w:rPr>
                <w:rFonts w:ascii="나눔바른고딕" w:eastAsia="나눔바른고딕" w:hAnsi="나눔바른고딕"/>
              </w:rPr>
              <w:t>nohup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 xml:space="preserve"> </w:t>
            </w:r>
            <w:proofErr w:type="spellStart"/>
            <w:r w:rsidRPr="008C0453">
              <w:rPr>
                <w:rFonts w:ascii="나눔바른고딕" w:eastAsia="나눔바른고딕" w:hAnsi="나눔바른고딕"/>
              </w:rPr>
              <w:t>streamlit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 xml:space="preserve"> run api.py </w:t>
            </w:r>
            <w:r>
              <w:rPr>
                <w:rFonts w:ascii="나눔바른고딕" w:eastAsia="나눔바른고딕" w:hAnsi="나눔바른고딕"/>
              </w:rPr>
              <w:t>\\</w:t>
            </w:r>
          </w:p>
          <w:p w14:paraId="6F1D701D" w14:textId="3580099B" w:rsidR="008C0453" w:rsidRDefault="008C0453" w:rsidP="00D51C0B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r w:rsidRPr="008C0453">
              <w:rPr>
                <w:rFonts w:ascii="나눔바른고딕" w:eastAsia="나눔바른고딕" w:hAnsi="나눔바른고딕"/>
              </w:rPr>
              <w:t>--</w:t>
            </w:r>
            <w:proofErr w:type="spellStart"/>
            <w:proofErr w:type="gramStart"/>
            <w:r w:rsidRPr="008C0453">
              <w:rPr>
                <w:rFonts w:ascii="나눔바른고딕" w:eastAsia="나눔바른고딕" w:hAnsi="나눔바른고딕"/>
              </w:rPr>
              <w:t>server.address</w:t>
            </w:r>
            <w:proofErr w:type="spellEnd"/>
            <w:proofErr w:type="gramEnd"/>
            <w:r w:rsidRPr="008C0453">
              <w:rPr>
                <w:rFonts w:ascii="나눔바른고딕" w:eastAsia="나눔바른고딕" w:hAnsi="나눔바른고딕"/>
              </w:rPr>
              <w:t xml:space="preserve"> 0.0.0.0 </w:t>
            </w:r>
            <w:r>
              <w:rPr>
                <w:rFonts w:ascii="나눔바른고딕" w:eastAsia="나눔바른고딕" w:hAnsi="나눔바른고딕"/>
              </w:rPr>
              <w:t>\\</w:t>
            </w:r>
          </w:p>
          <w:p w14:paraId="7ECE4EBD" w14:textId="4BAF990D" w:rsidR="008C0453" w:rsidRDefault="008C0453" w:rsidP="00D51C0B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r w:rsidRPr="008C0453">
              <w:rPr>
                <w:rFonts w:ascii="나눔바른고딕" w:eastAsia="나눔바른고딕" w:hAnsi="나눔바른고딕"/>
              </w:rPr>
              <w:t>--</w:t>
            </w:r>
            <w:proofErr w:type="spellStart"/>
            <w:proofErr w:type="gramStart"/>
            <w:r w:rsidRPr="008C0453">
              <w:rPr>
                <w:rFonts w:ascii="나눔바른고딕" w:eastAsia="나눔바른고딕" w:hAnsi="나눔바른고딕"/>
              </w:rPr>
              <w:t>server.port</w:t>
            </w:r>
            <w:proofErr w:type="spellEnd"/>
            <w:proofErr w:type="gramEnd"/>
            <w:r w:rsidRPr="008C0453">
              <w:rPr>
                <w:rFonts w:ascii="나눔바른고딕" w:eastAsia="나눔바른고딕" w:hAnsi="나눔바른고딕"/>
              </w:rPr>
              <w:t xml:space="preserve"> 53055 </w:t>
            </w:r>
            <w:r>
              <w:rPr>
                <w:rFonts w:ascii="나눔바른고딕" w:eastAsia="나눔바른고딕" w:hAnsi="나눔바른고딕"/>
              </w:rPr>
              <w:t>\\</w:t>
            </w:r>
          </w:p>
          <w:p w14:paraId="5C101C04" w14:textId="12CE5E76" w:rsidR="008C0453" w:rsidRPr="00C31643" w:rsidRDefault="008C0453" w:rsidP="00D51C0B">
            <w:pPr>
              <w:widowControl/>
              <w:wordWrap/>
              <w:autoSpaceDE/>
              <w:autoSpaceDN/>
              <w:rPr>
                <w:rFonts w:ascii="나눔바른고딕" w:eastAsia="나눔바른고딕" w:hAnsi="나눔바른고딕"/>
              </w:rPr>
            </w:pPr>
            <w:r w:rsidRPr="008C0453">
              <w:rPr>
                <w:rFonts w:ascii="나눔바른고딕" w:eastAsia="나눔바른고딕" w:hAnsi="나눔바른고딕"/>
              </w:rPr>
              <w:t>--</w:t>
            </w:r>
            <w:proofErr w:type="spellStart"/>
            <w:proofErr w:type="gramStart"/>
            <w:r w:rsidRPr="008C0453">
              <w:rPr>
                <w:rFonts w:ascii="나눔바른고딕" w:eastAsia="나눔바른고딕" w:hAnsi="나눔바른고딕"/>
              </w:rPr>
              <w:t>server.headless</w:t>
            </w:r>
            <w:proofErr w:type="spellEnd"/>
            <w:proofErr w:type="gramEnd"/>
            <w:r w:rsidRPr="008C0453">
              <w:rPr>
                <w:rFonts w:ascii="나눔바른고딕" w:eastAsia="나눔바른고딕" w:hAnsi="나눔바른고딕"/>
              </w:rPr>
              <w:t xml:space="preserve"> true &gt; log &amp;</w:t>
            </w:r>
          </w:p>
        </w:tc>
      </w:tr>
    </w:tbl>
    <w:p w14:paraId="1517AF94" w14:textId="77777777" w:rsidR="00EB10E3" w:rsidRDefault="00EB10E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8"/>
          <w:szCs w:val="28"/>
        </w:rPr>
      </w:pPr>
    </w:p>
    <w:p w14:paraId="570A9C3C" w14:textId="2929A112" w:rsidR="00EB10E3" w:rsidRDefault="00EB10E3" w:rsidP="00EB10E3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“</w:t>
      </w:r>
      <w:r>
        <w:rPr>
          <w:rFonts w:ascii="나눔바른고딕" w:eastAsia="나눔바른고딕" w:hAnsi="나눔바른고딕" w:hint="eastAsia"/>
        </w:rPr>
        <w:t>l</w:t>
      </w:r>
      <w:r>
        <w:rPr>
          <w:rFonts w:ascii="나눔바른고딕" w:eastAsia="나눔바른고딕" w:hAnsi="나눔바른고딕"/>
        </w:rPr>
        <w:t>og”</w:t>
      </w:r>
      <w:r>
        <w:rPr>
          <w:rFonts w:ascii="나눔바른고딕" w:eastAsia="나눔바른고딕" w:hAnsi="나눔바른고딕" w:hint="eastAsia"/>
        </w:rPr>
        <w:t xml:space="preserve">파일에 명시된 주소를 통해 </w:t>
      </w:r>
      <w:r>
        <w:rPr>
          <w:rFonts w:ascii="나눔바른고딕" w:eastAsia="나눔바른고딕" w:hAnsi="나눔바른고딕"/>
        </w:rPr>
        <w:t xml:space="preserve">API </w:t>
      </w:r>
      <w:r>
        <w:rPr>
          <w:rFonts w:ascii="나눔바른고딕" w:eastAsia="나눔바른고딕" w:hAnsi="나눔바른고딕" w:hint="eastAsia"/>
        </w:rPr>
        <w:t>접속</w:t>
      </w:r>
    </w:p>
    <w:p w14:paraId="3D150B8D" w14:textId="464B008F" w:rsidR="00EB10E3" w:rsidRDefault="00EB10E3" w:rsidP="00EB10E3">
      <w:pPr>
        <w:widowControl/>
        <w:wordWrap/>
        <w:autoSpaceDE/>
        <w:autoSpaceDN/>
        <w:rPr>
          <w:rFonts w:ascii="나눔바른고딕" w:eastAsia="나눔바른고딕" w:hAnsi="나눔바른고딕"/>
        </w:rPr>
      </w:pPr>
      <w:r w:rsidRPr="00EB10E3">
        <w:rPr>
          <w:rFonts w:ascii="나눔바른고딕" w:eastAsia="나눔바른고딕" w:hAnsi="나눔바른고딕"/>
          <w:noProof/>
        </w:rPr>
        <w:drawing>
          <wp:inline distT="0" distB="0" distL="0" distR="0" wp14:anchorId="466138CD" wp14:editId="5A39EED0">
            <wp:extent cx="5731510" cy="1188085"/>
            <wp:effectExtent l="0" t="0" r="0" b="5715"/>
            <wp:docPr id="13" name="그림 13" descr="텍스트, 스크린샷, 폰트, 블랙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그림 13" descr="텍스트, 스크린샷, 폰트, 블랙이(가) 표시된 사진&#10;&#10;자동 생성된 설명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188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1726DF" w14:textId="7B8B7DB9" w:rsidR="00EB10E3" w:rsidRDefault="00EB10E3" w:rsidP="00EB10E3">
      <w:pPr>
        <w:widowControl/>
        <w:wordWrap/>
        <w:autoSpaceDE/>
        <w:autoSpaceDN/>
        <w:rPr>
          <w:rFonts w:ascii="나눔바른고딕" w:eastAsia="나눔바른고딕" w:hAnsi="나눔바른고딕"/>
        </w:rPr>
      </w:pPr>
    </w:p>
    <w:p w14:paraId="31630C15" w14:textId="23464567" w:rsidR="00EB10E3" w:rsidRDefault="00EB10E3" w:rsidP="00EB10E3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t xml:space="preserve">정상 </w:t>
      </w:r>
      <w:proofErr w:type="spellStart"/>
      <w:r>
        <w:rPr>
          <w:rFonts w:ascii="나눔바른고딕" w:eastAsia="나눔바른고딕" w:hAnsi="나눔바른고딕" w:hint="eastAsia"/>
        </w:rPr>
        <w:t>접속시</w:t>
      </w:r>
      <w:proofErr w:type="spellEnd"/>
      <w:r w:rsidR="00DC5412">
        <w:rPr>
          <w:rFonts w:ascii="나눔바른고딕" w:eastAsia="나눔바른고딕" w:hAnsi="나눔바른고딕" w:hint="eastAsia"/>
        </w:rPr>
        <w:t xml:space="preserve"> </w:t>
      </w:r>
      <w:r w:rsidR="00DC5412">
        <w:rPr>
          <w:rFonts w:ascii="나눔바른고딕" w:eastAsia="나눔바른고딕" w:hAnsi="나눔바른고딕"/>
        </w:rPr>
        <w:t>(</w:t>
      </w:r>
      <w:proofErr w:type="spellStart"/>
      <w:r w:rsidR="00DC5412">
        <w:rPr>
          <w:rFonts w:ascii="나눔바른고딕" w:eastAsia="나눔바른고딕" w:hAnsi="나눔바른고딕"/>
        </w:rPr>
        <w:t>src_doc_to_meta</w:t>
      </w:r>
      <w:proofErr w:type="spellEnd"/>
      <w:r w:rsidR="00DC5412">
        <w:rPr>
          <w:rFonts w:ascii="나눔바른고딕" w:eastAsia="나눔바른고딕" w:hAnsi="나눔바른고딕"/>
        </w:rPr>
        <w:t>)</w:t>
      </w:r>
      <w:r>
        <w:rPr>
          <w:rFonts w:ascii="나눔바른고딕" w:eastAsia="나눔바른고딕" w:hAnsi="나눔바른고딕"/>
        </w:rPr>
        <w:t>:</w:t>
      </w:r>
    </w:p>
    <w:p w14:paraId="1B5E4276" w14:textId="0A0A5939" w:rsidR="00EB10E3" w:rsidRDefault="00EB10E3" w:rsidP="00EB10E3">
      <w:pPr>
        <w:widowControl/>
        <w:wordWrap/>
        <w:autoSpaceDE/>
        <w:autoSpaceDN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  <w:noProof/>
        </w:rPr>
        <w:drawing>
          <wp:inline distT="0" distB="0" distL="0" distR="0" wp14:anchorId="4A0DA5EA" wp14:editId="4D8345BE">
            <wp:extent cx="5526157" cy="3942882"/>
            <wp:effectExtent l="0" t="0" r="0" b="0"/>
            <wp:docPr id="14" name="그림 14" descr="텍스트, 스크린샷, 폰트, 문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 descr="텍스트, 스크린샷, 폰트, 문서이(가) 표시된 사진&#10;&#10;자동 생성된 설명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127" cy="39471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FFA9B" w14:textId="34D1ED57" w:rsidR="00EB10E3" w:rsidRDefault="00EB10E3" w:rsidP="00EB10E3">
      <w:pPr>
        <w:widowControl/>
        <w:wordWrap/>
        <w:autoSpaceDE/>
        <w:autoSpaceDN/>
        <w:rPr>
          <w:rFonts w:ascii="나눔바른고딕" w:eastAsia="나눔바른고딕" w:hAnsi="나눔바른고딕"/>
        </w:rPr>
      </w:pPr>
    </w:p>
    <w:p w14:paraId="115FC5F8" w14:textId="61E62981" w:rsidR="00DC5412" w:rsidRDefault="00DC5412" w:rsidP="00DC5412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lastRenderedPageBreak/>
        <w:t xml:space="preserve">정상 </w:t>
      </w:r>
      <w:proofErr w:type="spellStart"/>
      <w:r>
        <w:rPr>
          <w:rFonts w:ascii="나눔바른고딕" w:eastAsia="나눔바른고딕" w:hAnsi="나눔바른고딕" w:hint="eastAsia"/>
        </w:rPr>
        <w:t>접속시</w:t>
      </w:r>
      <w:proofErr w:type="spellEnd"/>
      <w:r>
        <w:rPr>
          <w:rFonts w:ascii="나눔바른고딕" w:eastAsia="나눔바른고딕" w:hAnsi="나눔바른고딕" w:hint="eastAsia"/>
        </w:rPr>
        <w:t xml:space="preserve"> </w:t>
      </w:r>
      <w:r>
        <w:rPr>
          <w:rFonts w:ascii="나눔바른고딕" w:eastAsia="나눔바른고딕" w:hAnsi="나눔바른고딕"/>
        </w:rPr>
        <w:t>(</w:t>
      </w:r>
      <w:proofErr w:type="spellStart"/>
      <w:r>
        <w:rPr>
          <w:rFonts w:ascii="나눔바른고딕" w:eastAsia="나눔바른고딕" w:hAnsi="나눔바른고딕"/>
        </w:rPr>
        <w:t>src_meta</w:t>
      </w:r>
      <w:r>
        <w:rPr>
          <w:rFonts w:ascii="나눔바른고딕" w:eastAsia="나눔바른고딕" w:hAnsi="나눔바른고딕"/>
        </w:rPr>
        <w:t>_to_doc</w:t>
      </w:r>
      <w:proofErr w:type="spellEnd"/>
      <w:r>
        <w:rPr>
          <w:rFonts w:ascii="나눔바른고딕" w:eastAsia="나눔바른고딕" w:hAnsi="나눔바른고딕"/>
        </w:rPr>
        <w:t>):</w:t>
      </w:r>
    </w:p>
    <w:p w14:paraId="748AF181" w14:textId="26D28A87" w:rsidR="00DC5412" w:rsidRDefault="0049423B" w:rsidP="00EB10E3">
      <w:pPr>
        <w:widowControl/>
        <w:wordWrap/>
        <w:autoSpaceDE/>
        <w:autoSpaceDN/>
        <w:rPr>
          <w:rFonts w:ascii="나눔바른고딕" w:eastAsia="나눔바른고딕" w:hAnsi="나눔바른고딕"/>
        </w:rPr>
      </w:pPr>
      <w:r w:rsidRPr="0049423B">
        <w:rPr>
          <w:rFonts w:ascii="나눔바른고딕" w:eastAsia="나눔바른고딕" w:hAnsi="나눔바른고딕"/>
        </w:rPr>
        <w:drawing>
          <wp:inline distT="0" distB="0" distL="0" distR="0" wp14:anchorId="761926B2" wp14:editId="7216276E">
            <wp:extent cx="5731510" cy="4655185"/>
            <wp:effectExtent l="0" t="0" r="0" b="5715"/>
            <wp:docPr id="3" name="그림 3" descr="텍스트, 스크린샷, 웹사이트, 웹 페이지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3" descr="텍스트, 스크린샷, 웹사이트, 웹 페이지이(가) 표시된 사진&#10;&#10;자동 생성된 설명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55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D7C39" w14:textId="60E371E5" w:rsidR="00DC5412" w:rsidRDefault="00DC5412" w:rsidP="00EB10E3">
      <w:pPr>
        <w:widowControl/>
        <w:wordWrap/>
        <w:autoSpaceDE/>
        <w:autoSpaceDN/>
        <w:rPr>
          <w:rFonts w:ascii="나눔바른고딕" w:eastAsia="나눔바른고딕" w:hAnsi="나눔바른고딕"/>
        </w:rPr>
      </w:pPr>
    </w:p>
    <w:p w14:paraId="10953A35" w14:textId="77777777" w:rsidR="00DC5412" w:rsidRDefault="00DC5412" w:rsidP="00EB10E3">
      <w:pPr>
        <w:widowControl/>
        <w:wordWrap/>
        <w:autoSpaceDE/>
        <w:autoSpaceDN/>
        <w:rPr>
          <w:rFonts w:ascii="나눔바른고딕" w:eastAsia="나눔바른고딕" w:hAnsi="나눔바른고딕"/>
        </w:rPr>
      </w:pPr>
    </w:p>
    <w:p w14:paraId="5A50DE9F" w14:textId="5998C37D" w:rsidR="00EB10E3" w:rsidRDefault="00EB10E3" w:rsidP="00EB10E3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t>사용 방안</w:t>
      </w:r>
    </w:p>
    <w:p w14:paraId="407ECF63" w14:textId="5D5FA20A" w:rsidR="00EB10E3" w:rsidRDefault="00EB10E3" w:rsidP="00EB10E3">
      <w:pPr>
        <w:pStyle w:val="a6"/>
        <w:widowControl/>
        <w:numPr>
          <w:ilvl w:val="1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“</w:t>
      </w:r>
      <w:r>
        <w:rPr>
          <w:rFonts w:ascii="나눔바른고딕" w:eastAsia="나눔바른고딕" w:hAnsi="나눔바른고딕" w:hint="eastAsia"/>
        </w:rPr>
        <w:t>예제 선택</w:t>
      </w:r>
      <w:r>
        <w:rPr>
          <w:rFonts w:ascii="나눔바른고딕" w:eastAsia="나눔바른고딕" w:hAnsi="나눔바른고딕"/>
        </w:rPr>
        <w:t>”</w:t>
      </w:r>
      <w:r>
        <w:rPr>
          <w:rFonts w:ascii="나눔바른고딕" w:eastAsia="나눔바른고딕" w:hAnsi="나눔바른고딕" w:hint="eastAsia"/>
        </w:rPr>
        <w:t>을 통해,</w:t>
      </w:r>
      <w:r>
        <w:rPr>
          <w:rFonts w:ascii="나눔바른고딕" w:eastAsia="나눔바른고딕" w:hAnsi="나눔바른고딕"/>
        </w:rPr>
        <w:t xml:space="preserve"> </w:t>
      </w:r>
      <w:r>
        <w:rPr>
          <w:rFonts w:ascii="나눔바른고딕" w:eastAsia="나눔바른고딕" w:hAnsi="나눔바른고딕" w:hint="eastAsia"/>
        </w:rPr>
        <w:t>사전에 정의된 저서 본문 예시 선택 가능</w:t>
      </w:r>
    </w:p>
    <w:p w14:paraId="3BC13BA4" w14:textId="53E43875" w:rsidR="00EB10E3" w:rsidRDefault="00EB10E3" w:rsidP="00EB10E3">
      <w:pPr>
        <w:pStyle w:val="a6"/>
        <w:widowControl/>
        <w:numPr>
          <w:ilvl w:val="1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t>필요시</w:t>
      </w:r>
      <w:r>
        <w:rPr>
          <w:rFonts w:ascii="나눔바른고딕" w:eastAsia="나눔바른고딕" w:hAnsi="나눔바른고딕"/>
        </w:rPr>
        <w:t xml:space="preserve"> “</w:t>
      </w:r>
      <w:r>
        <w:rPr>
          <w:rFonts w:ascii="나눔바른고딕" w:eastAsia="나눔바른고딕" w:hAnsi="나눔바른고딕" w:hint="eastAsia"/>
        </w:rPr>
        <w:t>저서 본문</w:t>
      </w:r>
      <w:r>
        <w:rPr>
          <w:rFonts w:ascii="나눔바른고딕" w:eastAsia="나눔바른고딕" w:hAnsi="나눔바른고딕"/>
        </w:rPr>
        <w:t>”</w:t>
      </w:r>
      <w:r>
        <w:rPr>
          <w:rFonts w:ascii="나눔바른고딕" w:eastAsia="나눔바른고딕" w:hAnsi="나눔바른고딕" w:hint="eastAsia"/>
        </w:rPr>
        <w:t>탭에 분석 대상 본문 입력</w:t>
      </w:r>
    </w:p>
    <w:p w14:paraId="7556D58A" w14:textId="29EACA53" w:rsidR="00EB10E3" w:rsidRDefault="00EB10E3" w:rsidP="00EB10E3">
      <w:pPr>
        <w:pStyle w:val="a6"/>
        <w:widowControl/>
        <w:numPr>
          <w:ilvl w:val="1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/>
        </w:rPr>
        <w:t>“Generate”</w:t>
      </w:r>
      <w:r>
        <w:rPr>
          <w:rFonts w:ascii="나눔바른고딕" w:eastAsia="나눔바른고딕" w:hAnsi="나눔바른고딕" w:hint="eastAsia"/>
        </w:rPr>
        <w:t>버튼을 통해</w:t>
      </w:r>
      <w:r>
        <w:rPr>
          <w:rFonts w:ascii="나눔바른고딕" w:eastAsia="나눔바른고딕" w:hAnsi="나눔바른고딕"/>
        </w:rPr>
        <w:t xml:space="preserve">, </w:t>
      </w:r>
      <w:r>
        <w:rPr>
          <w:rFonts w:ascii="나눔바른고딕" w:eastAsia="나눔바른고딕" w:hAnsi="나눔바른고딕" w:hint="eastAsia"/>
        </w:rPr>
        <w:t>주어진 저서에 대한 컨텐츠 분석 결과 출력</w:t>
      </w:r>
    </w:p>
    <w:p w14:paraId="564311AD" w14:textId="3E31E88D" w:rsidR="00EB10E3" w:rsidRPr="00EB10E3" w:rsidRDefault="00EB10E3" w:rsidP="00EB10E3">
      <w:pPr>
        <w:pStyle w:val="a6"/>
        <w:widowControl/>
        <w:numPr>
          <w:ilvl w:val="1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</w:rPr>
      </w:pPr>
      <w:r>
        <w:rPr>
          <w:rFonts w:ascii="나눔바른고딕" w:eastAsia="나눔바른고딕" w:hAnsi="나눔바른고딕" w:hint="eastAsia"/>
        </w:rPr>
        <w:t xml:space="preserve">좌측 </w:t>
      </w:r>
      <w:r>
        <w:rPr>
          <w:rFonts w:ascii="나눔바른고딕" w:eastAsia="나눔바른고딕" w:hAnsi="나눔바른고딕"/>
        </w:rPr>
        <w:t>“Decoding Setting”</w:t>
      </w:r>
      <w:proofErr w:type="spellStart"/>
      <w:r>
        <w:rPr>
          <w:rFonts w:ascii="나눔바른고딕" w:eastAsia="나눔바른고딕" w:hAnsi="나눔바른고딕" w:hint="eastAsia"/>
        </w:rPr>
        <w:t>토글을</w:t>
      </w:r>
      <w:proofErr w:type="spellEnd"/>
      <w:r>
        <w:rPr>
          <w:rFonts w:ascii="나눔바른고딕" w:eastAsia="나눔바른고딕" w:hAnsi="나눔바른고딕" w:hint="eastAsia"/>
        </w:rPr>
        <w:t xml:space="preserve"> 이용하여</w:t>
      </w:r>
      <w:r>
        <w:rPr>
          <w:rFonts w:ascii="나눔바른고딕" w:eastAsia="나눔바른고딕" w:hAnsi="나눔바른고딕"/>
        </w:rPr>
        <w:t xml:space="preserve">, </w:t>
      </w:r>
      <w:r>
        <w:rPr>
          <w:rFonts w:ascii="나눔바른고딕" w:eastAsia="나눔바른고딕" w:hAnsi="나눔바른고딕" w:hint="eastAsia"/>
        </w:rPr>
        <w:t>생성에 관여되는 파라미터 결정</w:t>
      </w:r>
    </w:p>
    <w:p w14:paraId="1D03260F" w14:textId="3FA5CF33" w:rsidR="00EB10E3" w:rsidRDefault="00EB10E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8"/>
          <w:szCs w:val="28"/>
        </w:rPr>
      </w:pPr>
      <w:r>
        <w:rPr>
          <w:rFonts w:ascii="나눔바른고딕" w:eastAsia="나눔바른고딕" w:hAnsi="나눔바른고딕"/>
          <w:b/>
          <w:bCs/>
          <w:sz w:val="28"/>
          <w:szCs w:val="28"/>
        </w:rPr>
        <w:br w:type="page"/>
      </w:r>
    </w:p>
    <w:p w14:paraId="356F4A42" w14:textId="49E033D7" w:rsidR="00EB10E3" w:rsidRPr="00EB10E3" w:rsidRDefault="00EB10E3" w:rsidP="00EB10E3">
      <w:pPr>
        <w:pStyle w:val="a6"/>
        <w:widowControl/>
        <w:numPr>
          <w:ilvl w:val="0"/>
          <w:numId w:val="20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EB10E3">
        <w:rPr>
          <w:rFonts w:ascii="나눔바른고딕" w:eastAsia="나눔바른고딕" w:hAnsi="나눔바른고딕" w:hint="eastAsia"/>
          <w:b/>
          <w:bCs/>
          <w:sz w:val="28"/>
          <w:szCs w:val="28"/>
        </w:rPr>
        <w:lastRenderedPageBreak/>
        <w:t>A</w:t>
      </w:r>
      <w:r w:rsidRPr="00EB10E3">
        <w:rPr>
          <w:rFonts w:ascii="나눔바른고딕" w:eastAsia="나눔바른고딕" w:hAnsi="나눔바른고딕"/>
          <w:b/>
          <w:bCs/>
          <w:sz w:val="28"/>
          <w:szCs w:val="28"/>
        </w:rPr>
        <w:t xml:space="preserve">PI </w:t>
      </w:r>
      <w:r>
        <w:rPr>
          <w:rFonts w:ascii="나눔바른고딕" w:eastAsia="나눔바른고딕" w:hAnsi="나눔바른고딕" w:hint="eastAsia"/>
          <w:b/>
          <w:bCs/>
          <w:sz w:val="28"/>
          <w:szCs w:val="28"/>
        </w:rPr>
        <w:t>세부 제어</w:t>
      </w:r>
    </w:p>
    <w:p w14:paraId="37884DF8" w14:textId="06CCCEFE" w:rsidR="008C0453" w:rsidRPr="008C0453" w:rsidRDefault="008C0453" w:rsidP="008C0453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8C0453">
        <w:rPr>
          <w:rFonts w:ascii="나눔바른고딕" w:eastAsia="나눔바른고딕" w:hAnsi="나눔바른고딕"/>
        </w:rPr>
        <w:t>“</w:t>
      </w:r>
      <w:r>
        <w:rPr>
          <w:rFonts w:ascii="나눔바른고딕" w:eastAsia="나눔바른고딕" w:hAnsi="나눔바른고딕"/>
        </w:rPr>
        <w:t>api.py</w:t>
      </w:r>
      <w:r w:rsidRPr="008C0453">
        <w:rPr>
          <w:rFonts w:ascii="나눔바른고딕" w:eastAsia="나눔바른고딕" w:hAnsi="나눔바른고딕"/>
        </w:rPr>
        <w:t>”</w:t>
      </w:r>
      <w:r>
        <w:rPr>
          <w:rFonts w:ascii="나눔바른고딕" w:eastAsia="나눔바른고딕" w:hAnsi="나눔바른고딕" w:hint="eastAsia"/>
        </w:rPr>
        <w:t>파일 내 인자 변형을 통해 파일 경로 변경 제어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C0453" w:rsidRPr="000A0939" w14:paraId="3E3C5A05" w14:textId="77777777" w:rsidTr="00D51C0B">
        <w:tc>
          <w:tcPr>
            <w:tcW w:w="9016" w:type="dxa"/>
          </w:tcPr>
          <w:p w14:paraId="3CBB58DA" w14:textId="74589700" w:rsidR="008C0453" w:rsidRPr="008C0453" w:rsidRDefault="008C0453" w:rsidP="008C0453">
            <w:pPr>
              <w:pStyle w:val="a6"/>
              <w:widowControl/>
              <w:numPr>
                <w:ilvl w:val="0"/>
                <w:numId w:val="18"/>
              </w:numPr>
              <w:wordWrap/>
              <w:autoSpaceDE/>
              <w:autoSpaceDN/>
              <w:ind w:leftChars="0"/>
              <w:rPr>
                <w:rFonts w:ascii="나눔바른고딕" w:eastAsia="나눔바른고딕" w:hAnsi="나눔바른고딕"/>
              </w:rPr>
            </w:pPr>
            <w:proofErr w:type="spellStart"/>
            <w:r w:rsidRPr="008C0453">
              <w:rPr>
                <w:rFonts w:ascii="나눔바른고딕" w:eastAsia="나눔바른고딕" w:hAnsi="나눔바른고딕"/>
              </w:rPr>
              <w:t>parser.add_</w:t>
            </w:r>
            <w:proofErr w:type="gramStart"/>
            <w:r w:rsidRPr="008C0453">
              <w:rPr>
                <w:rFonts w:ascii="나눔바른고딕" w:eastAsia="나눔바른고딕" w:hAnsi="나눔바른고딕"/>
              </w:rPr>
              <w:t>argument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>(</w:t>
            </w:r>
            <w:proofErr w:type="gramEnd"/>
            <w:r w:rsidRPr="008C0453">
              <w:rPr>
                <w:rFonts w:ascii="나눔바른고딕" w:eastAsia="나눔바른고딕" w:hAnsi="나눔바른고딕"/>
              </w:rPr>
              <w:t>'--</w:t>
            </w:r>
            <w:proofErr w:type="spellStart"/>
            <w:r w:rsidRPr="008C0453">
              <w:rPr>
                <w:rFonts w:ascii="나눔바른고딕" w:eastAsia="나눔바른고딕" w:hAnsi="나눔바른고딕"/>
              </w:rPr>
              <w:t>model_ckpt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>', default=f'../</w:t>
            </w:r>
            <w:proofErr w:type="spellStart"/>
            <w:r w:rsidRPr="008C0453">
              <w:rPr>
                <w:rFonts w:ascii="나눔바른고딕" w:eastAsia="나눔바른고딕" w:hAnsi="나눔바른고딕"/>
              </w:rPr>
              <w:t>ckpt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>')</w:t>
            </w:r>
          </w:p>
          <w:p w14:paraId="7A4C8007" w14:textId="77777777" w:rsidR="008C0453" w:rsidRPr="008C0453" w:rsidRDefault="008C0453" w:rsidP="008C0453">
            <w:pPr>
              <w:pStyle w:val="a6"/>
              <w:widowControl/>
              <w:numPr>
                <w:ilvl w:val="0"/>
                <w:numId w:val="18"/>
              </w:numPr>
              <w:wordWrap/>
              <w:autoSpaceDE/>
              <w:autoSpaceDN/>
              <w:ind w:leftChars="0"/>
              <w:rPr>
                <w:rFonts w:ascii="나눔바른고딕" w:eastAsia="나눔바른고딕" w:hAnsi="나눔바른고딕"/>
              </w:rPr>
            </w:pPr>
            <w:proofErr w:type="spellStart"/>
            <w:r w:rsidRPr="008C0453">
              <w:rPr>
                <w:rFonts w:ascii="나눔바른고딕" w:eastAsia="나눔바른고딕" w:hAnsi="나눔바른고딕"/>
              </w:rPr>
              <w:t>parser.add_</w:t>
            </w:r>
            <w:proofErr w:type="gramStart"/>
            <w:r w:rsidRPr="008C0453">
              <w:rPr>
                <w:rFonts w:ascii="나눔바른고딕" w:eastAsia="나눔바른고딕" w:hAnsi="나눔바른고딕"/>
              </w:rPr>
              <w:t>argument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>(</w:t>
            </w:r>
            <w:proofErr w:type="gramEnd"/>
            <w:r w:rsidRPr="008C0453">
              <w:rPr>
                <w:rFonts w:ascii="나눔바른고딕" w:eastAsia="나눔바른고딕" w:hAnsi="나눔바른고딕"/>
              </w:rPr>
              <w:t>'--examples', default='../</w:t>
            </w:r>
            <w:proofErr w:type="spellStart"/>
            <w:r w:rsidRPr="008C0453">
              <w:rPr>
                <w:rFonts w:ascii="나눔바른고딕" w:eastAsia="나눔바른고딕" w:hAnsi="나눔바른고딕"/>
              </w:rPr>
              <w:t>test_data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>')</w:t>
            </w:r>
          </w:p>
          <w:p w14:paraId="09C3F937" w14:textId="63D88EC4" w:rsidR="008C0453" w:rsidRPr="008C0453" w:rsidRDefault="008C0453" w:rsidP="008C0453">
            <w:pPr>
              <w:pStyle w:val="a6"/>
              <w:widowControl/>
              <w:numPr>
                <w:ilvl w:val="0"/>
                <w:numId w:val="18"/>
              </w:numPr>
              <w:wordWrap/>
              <w:autoSpaceDE/>
              <w:autoSpaceDN/>
              <w:ind w:leftChars="0"/>
              <w:rPr>
                <w:rFonts w:ascii="나눔바른고딕" w:eastAsia="나눔바른고딕" w:hAnsi="나눔바른고딕"/>
              </w:rPr>
            </w:pPr>
            <w:proofErr w:type="spellStart"/>
            <w:r w:rsidRPr="008C0453">
              <w:rPr>
                <w:rFonts w:ascii="나눔바른고딕" w:eastAsia="나눔바른고딕" w:hAnsi="나눔바른고딕"/>
              </w:rPr>
              <w:t>parser.add_</w:t>
            </w:r>
            <w:proofErr w:type="gramStart"/>
            <w:r w:rsidRPr="008C0453">
              <w:rPr>
                <w:rFonts w:ascii="나눔바른고딕" w:eastAsia="나눔바른고딕" w:hAnsi="나눔바른고딕"/>
              </w:rPr>
              <w:t>argument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>(</w:t>
            </w:r>
            <w:proofErr w:type="gramEnd"/>
            <w:r w:rsidRPr="008C0453">
              <w:rPr>
                <w:rFonts w:ascii="나눔바른고딕" w:eastAsia="나눔바른고딕" w:hAnsi="나눔바른고딕"/>
              </w:rPr>
              <w:t>'--</w:t>
            </w:r>
            <w:proofErr w:type="spellStart"/>
            <w:r w:rsidRPr="008C0453">
              <w:rPr>
                <w:rFonts w:ascii="나눔바른고딕" w:eastAsia="나눔바른고딕" w:hAnsi="나눔바른고딕"/>
              </w:rPr>
              <w:t>num_gpu</w:t>
            </w:r>
            <w:proofErr w:type="spellEnd"/>
            <w:r w:rsidRPr="008C0453">
              <w:rPr>
                <w:rFonts w:ascii="나눔바른고딕" w:eastAsia="나눔바른고딕" w:hAnsi="나눔바른고딕"/>
              </w:rPr>
              <w:t>', default=4)</w:t>
            </w:r>
          </w:p>
        </w:tc>
      </w:tr>
    </w:tbl>
    <w:p w14:paraId="3FF87BAD" w14:textId="3AAD7935" w:rsidR="008C0453" w:rsidRDefault="008C0453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kern w:val="0"/>
        </w:rPr>
      </w:pPr>
    </w:p>
    <w:p w14:paraId="752654EB" w14:textId="3F127113" w:rsidR="008C0453" w:rsidRPr="008C0453" w:rsidRDefault="008C0453" w:rsidP="008C0453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8C0453">
        <w:rPr>
          <w:rFonts w:ascii="나눔바른고딕" w:eastAsia="나눔바른고딕" w:hAnsi="나눔바른고딕"/>
        </w:rPr>
        <w:t>“</w:t>
      </w:r>
      <w:r>
        <w:rPr>
          <w:rFonts w:ascii="나눔바른고딕" w:eastAsia="나눔바른고딕" w:hAnsi="나눔바른고딕"/>
        </w:rPr>
        <w:t>api.py</w:t>
      </w:r>
      <w:r w:rsidRPr="008C0453">
        <w:rPr>
          <w:rFonts w:ascii="나눔바른고딕" w:eastAsia="나눔바른고딕" w:hAnsi="나눔바른고딕"/>
        </w:rPr>
        <w:t>”</w:t>
      </w:r>
      <w:r>
        <w:rPr>
          <w:rFonts w:ascii="나눔바른고딕" w:eastAsia="나눔바른고딕" w:hAnsi="나눔바른고딕" w:hint="eastAsia"/>
        </w:rPr>
        <w:t xml:space="preserve">파일 내 다음 부분 수정을 통해 </w:t>
      </w:r>
      <w:r>
        <w:rPr>
          <w:rFonts w:ascii="나눔바른고딕" w:eastAsia="나눔바른고딕" w:hAnsi="나눔바른고딕"/>
        </w:rPr>
        <w:t xml:space="preserve">UI </w:t>
      </w:r>
      <w:r>
        <w:rPr>
          <w:rFonts w:ascii="나눔바른고딕" w:eastAsia="나눔바른고딕" w:hAnsi="나눔바른고딕" w:hint="eastAsia"/>
        </w:rPr>
        <w:t>표기 내용 변경</w:t>
      </w:r>
    </w:p>
    <w:p w14:paraId="2C0FCC88" w14:textId="11C7992B" w:rsidR="008C0453" w:rsidRPr="006308B0" w:rsidRDefault="00224186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224186">
        <w:rPr>
          <w:rFonts w:ascii="나눔바른고딕" w:eastAsia="나눔바른고딕" w:hAnsi="나눔바른고딕"/>
          <w:b/>
          <w:bCs/>
          <w:noProof/>
          <w:sz w:val="28"/>
          <w:szCs w:val="28"/>
        </w:rPr>
        <w:drawing>
          <wp:inline distT="0" distB="0" distL="0" distR="0" wp14:anchorId="0D765AAD" wp14:editId="674D0BB9">
            <wp:extent cx="4760595" cy="748425"/>
            <wp:effectExtent l="0" t="0" r="1905" b="1270"/>
            <wp:docPr id="1" name="그림 1" descr="텍스트, 스크린샷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텍스트, 스크린샷, 폰트이(가) 표시된 사진&#10;&#10;자동 생성된 설명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788648" cy="752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0EE3D" w14:textId="5FE9E54D" w:rsidR="00006E41" w:rsidRPr="00006E41" w:rsidRDefault="00006E41" w:rsidP="008C0453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>
        <w:rPr>
          <w:rFonts w:ascii="나눔바른고딕" w:eastAsia="나눔바른고딕" w:hAnsi="나눔바른고딕"/>
        </w:rPr>
        <w:t>(</w:t>
      </w:r>
      <w:r>
        <w:rPr>
          <w:rFonts w:ascii="나눔바른고딕" w:eastAsia="나눔바른고딕" w:hAnsi="나눔바른고딕" w:hint="eastAsia"/>
        </w:rPr>
        <w:t>필요시)</w:t>
      </w:r>
      <w:r>
        <w:rPr>
          <w:rFonts w:ascii="나눔바른고딕" w:eastAsia="나눔바른고딕" w:hAnsi="나눔바른고딕"/>
        </w:rPr>
        <w:t xml:space="preserve"> </w:t>
      </w:r>
      <w:r w:rsidRPr="008C0453">
        <w:rPr>
          <w:rFonts w:ascii="나눔바른고딕" w:eastAsia="나눔바른고딕" w:hAnsi="나눔바른고딕"/>
        </w:rPr>
        <w:t>“</w:t>
      </w:r>
      <w:r>
        <w:rPr>
          <w:rFonts w:ascii="나눔바른고딕" w:eastAsia="나눔바른고딕" w:hAnsi="나눔바른고딕"/>
        </w:rPr>
        <w:t>api.py</w:t>
      </w:r>
      <w:r w:rsidRPr="008C0453">
        <w:rPr>
          <w:rFonts w:ascii="나눔바른고딕" w:eastAsia="나눔바른고딕" w:hAnsi="나눔바른고딕"/>
        </w:rPr>
        <w:t>”</w:t>
      </w:r>
      <w:r>
        <w:rPr>
          <w:rFonts w:ascii="나눔바른고딕" w:eastAsia="나눔바른고딕" w:hAnsi="나눔바른고딕" w:hint="eastAsia"/>
        </w:rPr>
        <w:t xml:space="preserve">파일 내 다음 부분 수정을 통해 </w:t>
      </w:r>
      <w:r>
        <w:rPr>
          <w:rFonts w:ascii="나눔바른고딕" w:eastAsia="나눔바른고딕" w:hAnsi="나눔바른고딕"/>
        </w:rPr>
        <w:t xml:space="preserve">Decoding Parameter </w:t>
      </w:r>
      <w:r>
        <w:rPr>
          <w:rFonts w:ascii="나눔바른고딕" w:eastAsia="나눔바른고딕" w:hAnsi="나눔바른고딕" w:hint="eastAsia"/>
        </w:rPr>
        <w:t>상한/하한 조정</w:t>
      </w:r>
    </w:p>
    <w:p w14:paraId="2064A51F" w14:textId="501F4744" w:rsidR="006308B0" w:rsidRDefault="006308B0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kern w:val="0"/>
        </w:rPr>
      </w:pPr>
      <w:r w:rsidRPr="006308B0">
        <w:rPr>
          <w:rFonts w:ascii="나눔바른고딕" w:eastAsia="나눔바른고딕" w:hAnsi="나눔바른고딕"/>
          <w:b/>
          <w:bCs/>
          <w:noProof/>
          <w:kern w:val="0"/>
        </w:rPr>
        <w:drawing>
          <wp:inline distT="0" distB="0" distL="0" distR="0" wp14:anchorId="4FE18B09" wp14:editId="3614C601">
            <wp:extent cx="4760843" cy="1078653"/>
            <wp:effectExtent l="0" t="0" r="1905" b="1270"/>
            <wp:docPr id="11" name="그림 11" descr="텍스트, 스크린샷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그림 11" descr="텍스트, 스크린샷, 폰트이(가) 표시된 사진&#10;&#10;자동 생성된 설명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01946" cy="1087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0C6E7" w14:textId="7624779F" w:rsidR="00224186" w:rsidRPr="00224186" w:rsidRDefault="00224186" w:rsidP="00224186">
      <w:pPr>
        <w:pStyle w:val="a6"/>
        <w:widowControl/>
        <w:numPr>
          <w:ilvl w:val="0"/>
          <w:numId w:val="18"/>
        </w:numPr>
        <w:wordWrap/>
        <w:autoSpaceDE/>
        <w:autoSpaceDN/>
        <w:ind w:leftChars="0"/>
        <w:rPr>
          <w:rFonts w:ascii="나눔바른고딕" w:eastAsia="나눔바른고딕" w:hAnsi="나눔바른고딕"/>
          <w:b/>
          <w:bCs/>
          <w:sz w:val="28"/>
          <w:szCs w:val="28"/>
        </w:rPr>
      </w:pPr>
      <w:r>
        <w:rPr>
          <w:rFonts w:ascii="나눔바른고딕" w:eastAsia="나눔바른고딕" w:hAnsi="나눔바른고딕" w:hint="eastAsia"/>
        </w:rPr>
        <w:t xml:space="preserve">이외 </w:t>
      </w:r>
      <w:r>
        <w:rPr>
          <w:rFonts w:ascii="나눔바른고딕" w:eastAsia="나눔바른고딕" w:hAnsi="나눔바른고딕"/>
        </w:rPr>
        <w:t>(</w:t>
      </w:r>
      <w:r>
        <w:rPr>
          <w:rFonts w:ascii="나눔바른고딕" w:eastAsia="나눔바른고딕" w:hAnsi="나눔바른고딕" w:hint="eastAsia"/>
        </w:rPr>
        <w:t>변경</w:t>
      </w:r>
      <w:r w:rsidR="006308B0">
        <w:rPr>
          <w:rFonts w:ascii="나눔바른고딕" w:eastAsia="나눔바른고딕" w:hAnsi="나눔바른고딕" w:hint="eastAsia"/>
        </w:rPr>
        <w:t xml:space="preserve"> 지양</w:t>
      </w:r>
      <w:r>
        <w:rPr>
          <w:rFonts w:ascii="나눔바른고딕" w:eastAsia="나눔바른고딕" w:hAnsi="나눔바른고딕" w:hint="eastAsia"/>
        </w:rPr>
        <w:t>)</w:t>
      </w:r>
      <w:proofErr w:type="spellStart"/>
      <w:r w:rsidR="006308B0">
        <w:rPr>
          <w:rFonts w:ascii="나눔바른고딕" w:eastAsia="나눔바른고딕" w:hAnsi="나눔바른고딕" w:hint="eastAsia"/>
        </w:rPr>
        <w:t>으</w:t>
      </w:r>
      <w:r>
        <w:rPr>
          <w:rFonts w:ascii="나눔바른고딕" w:eastAsia="나눔바른고딕" w:hAnsi="나눔바른고딕" w:hint="eastAsia"/>
        </w:rPr>
        <w:t>로</w:t>
      </w:r>
      <w:proofErr w:type="spellEnd"/>
      <w:r>
        <w:rPr>
          <w:rFonts w:ascii="나눔바른고딕" w:eastAsia="나눔바른고딕" w:hAnsi="나눔바른고딕" w:hint="eastAsia"/>
        </w:rPr>
        <w:t xml:space="preserve"> 주석 표기한 부분에 대해서는</w:t>
      </w:r>
      <w:r>
        <w:rPr>
          <w:rFonts w:ascii="나눔바른고딕" w:eastAsia="나눔바른고딕" w:hAnsi="나눔바른고딕"/>
        </w:rPr>
        <w:t xml:space="preserve">, </w:t>
      </w:r>
      <w:r>
        <w:rPr>
          <w:rFonts w:ascii="나눔바른고딕" w:eastAsia="나눔바른고딕" w:hAnsi="나눔바른고딕" w:hint="eastAsia"/>
        </w:rPr>
        <w:t>코드 정상 구동을 위해 조작 지양</w:t>
      </w:r>
    </w:p>
    <w:p w14:paraId="6707F6D5" w14:textId="2C074800" w:rsidR="00224186" w:rsidRPr="00894F4E" w:rsidRDefault="00894F4E" w:rsidP="00224186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sz w:val="28"/>
          <w:szCs w:val="28"/>
        </w:rPr>
      </w:pPr>
      <w:r w:rsidRPr="00894F4E">
        <w:rPr>
          <w:rFonts w:ascii="나눔바른고딕" w:eastAsia="나눔바른고딕" w:hAnsi="나눔바른고딕"/>
          <w:b/>
          <w:bCs/>
          <w:noProof/>
          <w:sz w:val="28"/>
          <w:szCs w:val="28"/>
        </w:rPr>
        <w:drawing>
          <wp:inline distT="0" distB="0" distL="0" distR="0" wp14:anchorId="2E61E6A4" wp14:editId="129DE9CF">
            <wp:extent cx="4760595" cy="1398220"/>
            <wp:effectExtent l="0" t="0" r="1905" b="0"/>
            <wp:docPr id="12" name="그림 12" descr="텍스트, 스크린샷, 폰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그림 12" descr="텍스트, 스크린샷, 폰트이(가) 표시된 사진&#10;&#10;자동 생성된 설명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801541" cy="1410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4E9B36" w14:textId="59FC11B0" w:rsidR="00224186" w:rsidRDefault="00224186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kern w:val="0"/>
        </w:rPr>
      </w:pPr>
    </w:p>
    <w:p w14:paraId="363F790F" w14:textId="221E8E33" w:rsidR="00224186" w:rsidRDefault="00224186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kern w:val="0"/>
        </w:rPr>
      </w:pPr>
    </w:p>
    <w:p w14:paraId="09420469" w14:textId="44AFE75E" w:rsidR="00224186" w:rsidRDefault="00224186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kern w:val="0"/>
        </w:rPr>
      </w:pPr>
    </w:p>
    <w:p w14:paraId="2B4BD5F8" w14:textId="175C5640" w:rsidR="00224186" w:rsidRDefault="00224186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kern w:val="0"/>
        </w:rPr>
      </w:pPr>
    </w:p>
    <w:p w14:paraId="4C658FD8" w14:textId="77777777" w:rsidR="00224186" w:rsidRPr="00224186" w:rsidRDefault="00224186" w:rsidP="008C0453">
      <w:pPr>
        <w:widowControl/>
        <w:wordWrap/>
        <w:autoSpaceDE/>
        <w:autoSpaceDN/>
        <w:rPr>
          <w:rFonts w:ascii="나눔바른고딕" w:eastAsia="나눔바른고딕" w:hAnsi="나눔바른고딕"/>
          <w:b/>
          <w:bCs/>
          <w:kern w:val="0"/>
        </w:rPr>
      </w:pPr>
    </w:p>
    <w:sectPr w:rsidR="00224186" w:rsidRPr="00224186" w:rsidSect="0054070F">
      <w:footerReference w:type="default" r:id="rId15"/>
      <w:pgSz w:w="11906" w:h="16838"/>
      <w:pgMar w:top="1701" w:right="1440" w:bottom="1440" w:left="1440" w:header="851" w:footer="992" w:gutter="0"/>
      <w:pgNumType w:start="1"/>
      <w:cols w:space="425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BCB57D" w14:textId="77777777" w:rsidR="00184F41" w:rsidRDefault="00184F41" w:rsidP="006762B5">
      <w:pPr>
        <w:spacing w:after="0" w:line="240" w:lineRule="auto"/>
      </w:pPr>
      <w:r>
        <w:separator/>
      </w:r>
    </w:p>
  </w:endnote>
  <w:endnote w:type="continuationSeparator" w:id="0">
    <w:p w14:paraId="20542228" w14:textId="77777777" w:rsidR="00184F41" w:rsidRDefault="00184F41" w:rsidP="006762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나눔바른고딕">
    <w:panose1 w:val="020B0603020101020101"/>
    <w:charset w:val="81"/>
    <w:family w:val="swiss"/>
    <w:pitch w:val="variable"/>
    <w:sig w:usb0="800002A7" w:usb1="09D77CFB" w:usb2="00000010" w:usb3="00000000" w:csb0="00280001" w:csb1="00000000"/>
  </w:font>
  <w:font w:name="한컴바탕">
    <w:panose1 w:val="020B0604020202020204"/>
    <w:charset w:val="81"/>
    <w:family w:val="roman"/>
    <w:notTrueType/>
    <w:pitch w:val="default"/>
    <w:sig w:usb0="00000001" w:usb1="09060000" w:usb2="00000010" w:usb3="00000000" w:csb0="00080000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8263351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A147BA1" w14:textId="26B1D464" w:rsidR="00B82FF8" w:rsidRDefault="00B82FF8">
        <w:pPr>
          <w:pStyle w:val="a9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73C39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14:paraId="1596DA41" w14:textId="77777777" w:rsidR="00B82FF8" w:rsidRDefault="00B82FF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4D037" w14:textId="77777777" w:rsidR="00184F41" w:rsidRDefault="00184F41" w:rsidP="006762B5">
      <w:pPr>
        <w:spacing w:after="0" w:line="240" w:lineRule="auto"/>
      </w:pPr>
      <w:r>
        <w:separator/>
      </w:r>
    </w:p>
  </w:footnote>
  <w:footnote w:type="continuationSeparator" w:id="0">
    <w:p w14:paraId="60E5F1CD" w14:textId="77777777" w:rsidR="00184F41" w:rsidRDefault="00184F41" w:rsidP="006762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C4441"/>
    <w:multiLevelType w:val="hybridMultilevel"/>
    <w:tmpl w:val="6E0418C0"/>
    <w:lvl w:ilvl="0" w:tplc="04090003">
      <w:start w:val="1"/>
      <w:numFmt w:val="bullet"/>
      <w:lvlText w:val=""/>
      <w:lvlJc w:val="left"/>
      <w:pPr>
        <w:ind w:left="18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80" w:hanging="400"/>
      </w:pPr>
      <w:rPr>
        <w:rFonts w:ascii="Wingdings" w:hAnsi="Wingdings" w:hint="default"/>
      </w:rPr>
    </w:lvl>
  </w:abstractNum>
  <w:abstractNum w:abstractNumId="1" w15:restartNumberingAfterBreak="0">
    <w:nsid w:val="0AEA58DA"/>
    <w:multiLevelType w:val="hybridMultilevel"/>
    <w:tmpl w:val="D180C6A0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" w15:restartNumberingAfterBreak="0">
    <w:nsid w:val="0BF42F60"/>
    <w:multiLevelType w:val="multilevel"/>
    <w:tmpl w:val="8AEA9C14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0" w:hanging="72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84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2560" w:hanging="108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3280" w:hanging="144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3640" w:hanging="144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4360" w:hanging="180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5080" w:hanging="216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5440" w:hanging="2160"/>
      </w:pPr>
      <w:rPr>
        <w:rFonts w:hint="default"/>
        <w:sz w:val="20"/>
      </w:rPr>
    </w:lvl>
  </w:abstractNum>
  <w:abstractNum w:abstractNumId="3" w15:restartNumberingAfterBreak="0">
    <w:nsid w:val="0C1F208D"/>
    <w:multiLevelType w:val="multilevel"/>
    <w:tmpl w:val="795C3E56"/>
    <w:lvl w:ilvl="0">
      <w:start w:val="1"/>
      <w:numFmt w:val="decimal"/>
      <w:lvlText w:val="%1."/>
      <w:lvlJc w:val="left"/>
      <w:pPr>
        <w:ind w:left="760" w:hanging="360"/>
      </w:pPr>
      <w:rPr>
        <w:rFonts w:hint="eastAsia"/>
        <w:b/>
        <w:sz w:val="24"/>
      </w:rPr>
    </w:lvl>
    <w:lvl w:ilvl="1">
      <w:start w:val="1"/>
      <w:numFmt w:val="decimal"/>
      <w:isLgl/>
      <w:lvlText w:val="%1.%2"/>
      <w:lvlJc w:val="left"/>
      <w:pPr>
        <w:ind w:left="7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00" w:hanging="1800"/>
      </w:pPr>
      <w:rPr>
        <w:rFonts w:hint="default"/>
      </w:rPr>
    </w:lvl>
  </w:abstractNum>
  <w:abstractNum w:abstractNumId="4" w15:restartNumberingAfterBreak="0">
    <w:nsid w:val="0D6C2D74"/>
    <w:multiLevelType w:val="hybridMultilevel"/>
    <w:tmpl w:val="A966587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108334DE"/>
    <w:multiLevelType w:val="hybridMultilevel"/>
    <w:tmpl w:val="5C2A51BC"/>
    <w:lvl w:ilvl="0" w:tplc="B560CA4C">
      <w:start w:val="2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6" w15:restartNumberingAfterBreak="0">
    <w:nsid w:val="14907C9E"/>
    <w:multiLevelType w:val="hybridMultilevel"/>
    <w:tmpl w:val="3B022700"/>
    <w:lvl w:ilvl="0" w:tplc="04090001">
      <w:start w:val="1"/>
      <w:numFmt w:val="bullet"/>
      <w:lvlText w:val=""/>
      <w:lvlJc w:val="left"/>
      <w:pPr>
        <w:ind w:left="1256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56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56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56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56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6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56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56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56" w:hanging="400"/>
      </w:pPr>
      <w:rPr>
        <w:rFonts w:ascii="Wingdings" w:hAnsi="Wingdings" w:hint="default"/>
      </w:rPr>
    </w:lvl>
  </w:abstractNum>
  <w:abstractNum w:abstractNumId="7" w15:restartNumberingAfterBreak="0">
    <w:nsid w:val="1B762AB0"/>
    <w:multiLevelType w:val="hybridMultilevel"/>
    <w:tmpl w:val="E31C45E0"/>
    <w:lvl w:ilvl="0" w:tplc="502AC884">
      <w:start w:val="1"/>
      <w:numFmt w:val="bullet"/>
      <w:lvlText w:val="-"/>
      <w:lvlJc w:val="left"/>
      <w:pPr>
        <w:ind w:left="112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8" w15:restartNumberingAfterBreak="0">
    <w:nsid w:val="21D63EB9"/>
    <w:multiLevelType w:val="hybridMultilevel"/>
    <w:tmpl w:val="B27E06EE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26E96A89"/>
    <w:multiLevelType w:val="multilevel"/>
    <w:tmpl w:val="A9941A30"/>
    <w:lvl w:ilvl="0">
      <w:start w:val="2"/>
      <w:numFmt w:val="decimal"/>
      <w:lvlText w:val="%1."/>
      <w:lvlJc w:val="left"/>
      <w:pPr>
        <w:ind w:left="520" w:hanging="520"/>
      </w:pPr>
      <w:rPr>
        <w:rFonts w:hint="eastAsia"/>
      </w:rPr>
    </w:lvl>
    <w:lvl w:ilvl="1">
      <w:start w:val="2"/>
      <w:numFmt w:val="decimal"/>
      <w:lvlText w:val="%1.%2."/>
      <w:lvlJc w:val="left"/>
      <w:pPr>
        <w:ind w:left="520" w:hanging="520"/>
      </w:pPr>
      <w:rPr>
        <w:rFonts w:hint="eastAsia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eastAsia"/>
      </w:rPr>
    </w:lvl>
  </w:abstractNum>
  <w:abstractNum w:abstractNumId="10" w15:restartNumberingAfterBreak="0">
    <w:nsid w:val="32407F9F"/>
    <w:multiLevelType w:val="multilevel"/>
    <w:tmpl w:val="98CAF46E"/>
    <w:lvl w:ilvl="0">
      <w:start w:val="1"/>
      <w:numFmt w:val="decimal"/>
      <w:lvlText w:val="%1."/>
      <w:lvlJc w:val="left"/>
      <w:pPr>
        <w:ind w:left="372" w:hanging="372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56" w:hanging="456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1" w15:restartNumberingAfterBreak="0">
    <w:nsid w:val="355C4683"/>
    <w:multiLevelType w:val="hybridMultilevel"/>
    <w:tmpl w:val="A95A5B2C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2" w15:restartNumberingAfterBreak="0">
    <w:nsid w:val="358A1BC2"/>
    <w:multiLevelType w:val="multilevel"/>
    <w:tmpl w:val="3594D980"/>
    <w:lvl w:ilvl="0">
      <w:start w:val="1"/>
      <w:numFmt w:val="decimal"/>
      <w:suff w:val="space"/>
      <w:lvlText w:val=""/>
      <w:lvlJc w:val="left"/>
      <w:pPr>
        <w:ind w:left="0" w:firstLine="0"/>
      </w:pPr>
      <w:rPr>
        <w:rFonts w:ascii="Wingdings" w:eastAsia="한컴바탕" w:hAnsi="Wingdings" w:hint="default"/>
        <w:color w:val="000000"/>
        <w:w w:val="100"/>
        <w:sz w:val="20"/>
      </w:rPr>
    </w:lvl>
    <w:lvl w:ilvl="1">
      <w:start w:val="1"/>
      <w:numFmt w:val="decimal"/>
      <w:suff w:val="space"/>
      <w:lvlText w:val=""/>
      <w:lvlJc w:val="left"/>
      <w:pPr>
        <w:ind w:left="0" w:firstLine="0"/>
      </w:pPr>
      <w:rPr>
        <w:rFonts w:ascii="Wingdings" w:eastAsia="한컴바탕" w:hAnsi="Wingdings" w:hint="default"/>
        <w:color w:val="000000"/>
        <w:w w:val="100"/>
        <w:sz w:val="20"/>
      </w:rPr>
    </w:lvl>
    <w:lvl w:ilvl="2">
      <w:start w:val="1"/>
      <w:numFmt w:val="decimal"/>
      <w:suff w:val="space"/>
      <w:lvlText w:val=""/>
      <w:lvlJc w:val="left"/>
      <w:pPr>
        <w:ind w:left="0" w:firstLine="0"/>
      </w:pPr>
      <w:rPr>
        <w:rFonts w:ascii="Wingdings" w:eastAsia="한컴바탕" w:hAnsi="Wingdings" w:hint="default"/>
        <w:color w:val="000000"/>
        <w:w w:val="100"/>
        <w:sz w:val="20"/>
      </w:rPr>
    </w:lvl>
    <w:lvl w:ilvl="3">
      <w:start w:val="1"/>
      <w:numFmt w:val="decimal"/>
      <w:suff w:val="space"/>
      <w:lvlText w:val=""/>
      <w:lvlJc w:val="left"/>
      <w:pPr>
        <w:ind w:left="0" w:firstLine="0"/>
      </w:pPr>
      <w:rPr>
        <w:rFonts w:ascii="Wingdings" w:eastAsia="한컴바탕" w:hAnsi="Wingdings" w:hint="default"/>
        <w:color w:val="000000"/>
        <w:w w:val="100"/>
        <w:sz w:val="20"/>
      </w:rPr>
    </w:lvl>
    <w:lvl w:ilvl="4">
      <w:start w:val="1"/>
      <w:numFmt w:val="decimal"/>
      <w:suff w:val="space"/>
      <w:lvlText w:val=""/>
      <w:lvlJc w:val="left"/>
      <w:pPr>
        <w:ind w:left="0" w:firstLine="0"/>
      </w:pPr>
      <w:rPr>
        <w:rFonts w:ascii="Wingdings" w:eastAsia="한컴바탕" w:hAnsi="Wingdings" w:hint="default"/>
        <w:color w:val="000000"/>
        <w:w w:val="100"/>
        <w:sz w:val="20"/>
      </w:rPr>
    </w:lvl>
    <w:lvl w:ilvl="5">
      <w:start w:val="1"/>
      <w:numFmt w:val="decimal"/>
      <w:suff w:val="space"/>
      <w:lvlText w:val=""/>
      <w:lvlJc w:val="left"/>
      <w:pPr>
        <w:ind w:left="0" w:firstLine="0"/>
      </w:pPr>
      <w:rPr>
        <w:rFonts w:ascii="Wingdings" w:eastAsia="한컴바탕" w:hAnsi="Wingdings" w:hint="default"/>
        <w:color w:val="000000"/>
        <w:w w:val="100"/>
        <w:sz w:val="20"/>
      </w:rPr>
    </w:lvl>
    <w:lvl w:ilvl="6">
      <w:start w:val="1"/>
      <w:numFmt w:val="decimal"/>
      <w:suff w:val="space"/>
      <w:lvlText w:val=""/>
      <w:lvlJc w:val="left"/>
      <w:pPr>
        <w:ind w:left="0" w:firstLine="0"/>
      </w:pPr>
      <w:rPr>
        <w:rFonts w:ascii="Wingdings" w:eastAsia="한컴바탕" w:hAnsi="Wingdings" w:hint="default"/>
        <w:color w:val="000000"/>
        <w:w w:val="100"/>
        <w:sz w:val="20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B031C75"/>
    <w:multiLevelType w:val="hybridMultilevel"/>
    <w:tmpl w:val="EAF077E0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4" w15:restartNumberingAfterBreak="0">
    <w:nsid w:val="3BF45121"/>
    <w:multiLevelType w:val="hybridMultilevel"/>
    <w:tmpl w:val="17187448"/>
    <w:lvl w:ilvl="0" w:tplc="2294C974">
      <w:numFmt w:val="bullet"/>
      <w:lvlText w:val="-"/>
      <w:lvlJc w:val="left"/>
      <w:pPr>
        <w:ind w:left="1120" w:hanging="360"/>
      </w:pPr>
      <w:rPr>
        <w:rFonts w:ascii="나눔바른고딕" w:eastAsia="나눔바른고딕" w:hAnsi="나눔바른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5" w15:restartNumberingAfterBreak="0">
    <w:nsid w:val="3E7B4029"/>
    <w:multiLevelType w:val="hybridMultilevel"/>
    <w:tmpl w:val="47365980"/>
    <w:lvl w:ilvl="0" w:tplc="04090003">
      <w:start w:val="1"/>
      <w:numFmt w:val="bullet"/>
      <w:lvlText w:val=""/>
      <w:lvlJc w:val="left"/>
      <w:pPr>
        <w:ind w:left="188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8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8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48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8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8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8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80" w:hanging="400"/>
      </w:pPr>
      <w:rPr>
        <w:rFonts w:ascii="Wingdings" w:hAnsi="Wingdings" w:hint="default"/>
      </w:rPr>
    </w:lvl>
  </w:abstractNum>
  <w:abstractNum w:abstractNumId="16" w15:restartNumberingAfterBreak="0">
    <w:nsid w:val="532D2261"/>
    <w:multiLevelType w:val="hybridMultilevel"/>
    <w:tmpl w:val="51EAFEF0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17" w15:restartNumberingAfterBreak="0">
    <w:nsid w:val="558E63EB"/>
    <w:multiLevelType w:val="multilevel"/>
    <w:tmpl w:val="8AEA9C14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0" w:hanging="72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84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2560" w:hanging="108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3280" w:hanging="144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3640" w:hanging="144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4360" w:hanging="180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5080" w:hanging="216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5440" w:hanging="2160"/>
      </w:pPr>
      <w:rPr>
        <w:rFonts w:hint="default"/>
        <w:sz w:val="20"/>
      </w:rPr>
    </w:lvl>
  </w:abstractNum>
  <w:abstractNum w:abstractNumId="18" w15:restartNumberingAfterBreak="0">
    <w:nsid w:val="5C5458CA"/>
    <w:multiLevelType w:val="hybridMultilevel"/>
    <w:tmpl w:val="635656DC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5DBD5EC6"/>
    <w:multiLevelType w:val="hybridMultilevel"/>
    <w:tmpl w:val="28BE8FEE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0" w15:restartNumberingAfterBreak="0">
    <w:nsid w:val="5EF650B4"/>
    <w:multiLevelType w:val="hybridMultilevel"/>
    <w:tmpl w:val="B9989664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1" w15:restartNumberingAfterBreak="0">
    <w:nsid w:val="63963A63"/>
    <w:multiLevelType w:val="hybridMultilevel"/>
    <w:tmpl w:val="F934F98A"/>
    <w:lvl w:ilvl="0" w:tplc="15FCCC16">
      <w:start w:val="5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2" w15:restartNumberingAfterBreak="0">
    <w:nsid w:val="6DE9571B"/>
    <w:multiLevelType w:val="hybridMultilevel"/>
    <w:tmpl w:val="4F04B33E"/>
    <w:lvl w:ilvl="0" w:tplc="9A509D98">
      <w:start w:val="2"/>
      <w:numFmt w:val="decimal"/>
      <w:lvlText w:val="%1."/>
      <w:lvlJc w:val="left"/>
      <w:pPr>
        <w:ind w:left="760" w:hanging="360"/>
      </w:pPr>
      <w:rPr>
        <w:rFonts w:hint="eastAsia"/>
        <w:b/>
        <w:sz w:val="24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3" w15:restartNumberingAfterBreak="0">
    <w:nsid w:val="72FB61E3"/>
    <w:multiLevelType w:val="multilevel"/>
    <w:tmpl w:val="8AEA9C14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80" w:hanging="720"/>
      </w:pPr>
      <w:rPr>
        <w:rFonts w:hint="default"/>
        <w:sz w:val="20"/>
      </w:rPr>
    </w:lvl>
    <w:lvl w:ilvl="2">
      <w:start w:val="1"/>
      <w:numFmt w:val="decimal"/>
      <w:isLgl/>
      <w:lvlText w:val="%1.%2.%3"/>
      <w:lvlJc w:val="left"/>
      <w:pPr>
        <w:ind w:left="1840" w:hanging="720"/>
      </w:pPr>
      <w:rPr>
        <w:rFonts w:hint="default"/>
        <w:sz w:val="20"/>
      </w:rPr>
    </w:lvl>
    <w:lvl w:ilvl="3">
      <w:start w:val="1"/>
      <w:numFmt w:val="decimal"/>
      <w:isLgl/>
      <w:lvlText w:val="%1.%2.%3.%4"/>
      <w:lvlJc w:val="left"/>
      <w:pPr>
        <w:ind w:left="2560" w:hanging="1080"/>
      </w:pPr>
      <w:rPr>
        <w:rFonts w:hint="default"/>
        <w:sz w:val="20"/>
      </w:rPr>
    </w:lvl>
    <w:lvl w:ilvl="4">
      <w:start w:val="1"/>
      <w:numFmt w:val="decimal"/>
      <w:isLgl/>
      <w:lvlText w:val="%1.%2.%3.%4.%5"/>
      <w:lvlJc w:val="left"/>
      <w:pPr>
        <w:ind w:left="3280" w:hanging="1440"/>
      </w:pPr>
      <w:rPr>
        <w:rFonts w:hint="default"/>
        <w:sz w:val="20"/>
      </w:rPr>
    </w:lvl>
    <w:lvl w:ilvl="5">
      <w:start w:val="1"/>
      <w:numFmt w:val="decimal"/>
      <w:isLgl/>
      <w:lvlText w:val="%1.%2.%3.%4.%5.%6"/>
      <w:lvlJc w:val="left"/>
      <w:pPr>
        <w:ind w:left="3640" w:hanging="1440"/>
      </w:pPr>
      <w:rPr>
        <w:rFonts w:hint="default"/>
        <w:sz w:val="20"/>
      </w:rPr>
    </w:lvl>
    <w:lvl w:ilvl="6">
      <w:start w:val="1"/>
      <w:numFmt w:val="decimal"/>
      <w:isLgl/>
      <w:lvlText w:val="%1.%2.%3.%4.%5.%6.%7"/>
      <w:lvlJc w:val="left"/>
      <w:pPr>
        <w:ind w:left="4360" w:hanging="1800"/>
      </w:pPr>
      <w:rPr>
        <w:rFonts w:hint="default"/>
        <w:sz w:val="20"/>
      </w:rPr>
    </w:lvl>
    <w:lvl w:ilvl="7">
      <w:start w:val="1"/>
      <w:numFmt w:val="decimal"/>
      <w:isLgl/>
      <w:lvlText w:val="%1.%2.%3.%4.%5.%6.%7.%8"/>
      <w:lvlJc w:val="left"/>
      <w:pPr>
        <w:ind w:left="5080" w:hanging="2160"/>
      </w:pPr>
      <w:rPr>
        <w:rFonts w:hint="default"/>
        <w:sz w:val="20"/>
      </w:rPr>
    </w:lvl>
    <w:lvl w:ilvl="8">
      <w:start w:val="1"/>
      <w:numFmt w:val="decimal"/>
      <w:isLgl/>
      <w:lvlText w:val="%1.%2.%3.%4.%5.%6.%7.%8.%9"/>
      <w:lvlJc w:val="left"/>
      <w:pPr>
        <w:ind w:left="5440" w:hanging="2160"/>
      </w:pPr>
      <w:rPr>
        <w:rFonts w:hint="default"/>
        <w:sz w:val="20"/>
      </w:rPr>
    </w:lvl>
  </w:abstractNum>
  <w:abstractNum w:abstractNumId="24" w15:restartNumberingAfterBreak="0">
    <w:nsid w:val="76AB5092"/>
    <w:multiLevelType w:val="hybridMultilevel"/>
    <w:tmpl w:val="6E9495F0"/>
    <w:lvl w:ilvl="0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abstractNum w:abstractNumId="25" w15:restartNumberingAfterBreak="0">
    <w:nsid w:val="7E670E4C"/>
    <w:multiLevelType w:val="hybridMultilevel"/>
    <w:tmpl w:val="5CE2C530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6" w15:restartNumberingAfterBreak="0">
    <w:nsid w:val="7F57094E"/>
    <w:multiLevelType w:val="hybridMultilevel"/>
    <w:tmpl w:val="26A86CD4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 w16cid:durableId="1725055423">
    <w:abstractNumId w:val="21"/>
  </w:num>
  <w:num w:numId="2" w16cid:durableId="444354607">
    <w:abstractNumId w:val="26"/>
  </w:num>
  <w:num w:numId="3" w16cid:durableId="349989811">
    <w:abstractNumId w:val="4"/>
  </w:num>
  <w:num w:numId="4" w16cid:durableId="1358314084">
    <w:abstractNumId w:val="8"/>
  </w:num>
  <w:num w:numId="5" w16cid:durableId="1949774604">
    <w:abstractNumId w:val="25"/>
  </w:num>
  <w:num w:numId="6" w16cid:durableId="589433925">
    <w:abstractNumId w:val="1"/>
  </w:num>
  <w:num w:numId="7" w16cid:durableId="1777600408">
    <w:abstractNumId w:val="12"/>
  </w:num>
  <w:num w:numId="8" w16cid:durableId="4288504">
    <w:abstractNumId w:val="16"/>
  </w:num>
  <w:num w:numId="9" w16cid:durableId="624850824">
    <w:abstractNumId w:val="11"/>
  </w:num>
  <w:num w:numId="10" w16cid:durableId="1095590934">
    <w:abstractNumId w:val="24"/>
  </w:num>
  <w:num w:numId="11" w16cid:durableId="162474670">
    <w:abstractNumId w:val="19"/>
  </w:num>
  <w:num w:numId="12" w16cid:durableId="76170146">
    <w:abstractNumId w:val="13"/>
  </w:num>
  <w:num w:numId="13" w16cid:durableId="74858612">
    <w:abstractNumId w:val="20"/>
  </w:num>
  <w:num w:numId="14" w16cid:durableId="1116827728">
    <w:abstractNumId w:val="10"/>
  </w:num>
  <w:num w:numId="15" w16cid:durableId="1975478864">
    <w:abstractNumId w:val="6"/>
  </w:num>
  <w:num w:numId="16" w16cid:durableId="865094336">
    <w:abstractNumId w:val="18"/>
  </w:num>
  <w:num w:numId="17" w16cid:durableId="1805343805">
    <w:abstractNumId w:val="0"/>
  </w:num>
  <w:num w:numId="18" w16cid:durableId="209728439">
    <w:abstractNumId w:val="5"/>
  </w:num>
  <w:num w:numId="19" w16cid:durableId="1295528941">
    <w:abstractNumId w:val="3"/>
  </w:num>
  <w:num w:numId="20" w16cid:durableId="461964132">
    <w:abstractNumId w:val="17"/>
  </w:num>
  <w:num w:numId="21" w16cid:durableId="1775517777">
    <w:abstractNumId w:val="7"/>
  </w:num>
  <w:num w:numId="22" w16cid:durableId="808670304">
    <w:abstractNumId w:val="15"/>
  </w:num>
  <w:num w:numId="23" w16cid:durableId="839849232">
    <w:abstractNumId w:val="22"/>
  </w:num>
  <w:num w:numId="24" w16cid:durableId="164561233">
    <w:abstractNumId w:val="23"/>
  </w:num>
  <w:num w:numId="25" w16cid:durableId="118843935">
    <w:abstractNumId w:val="9"/>
  </w:num>
  <w:num w:numId="26" w16cid:durableId="1144010908">
    <w:abstractNumId w:val="2"/>
  </w:num>
  <w:num w:numId="27" w16cid:durableId="75459810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3A0"/>
    <w:rsid w:val="000010D5"/>
    <w:rsid w:val="000022EB"/>
    <w:rsid w:val="00006E41"/>
    <w:rsid w:val="00007A27"/>
    <w:rsid w:val="00014399"/>
    <w:rsid w:val="000148D2"/>
    <w:rsid w:val="00014DEF"/>
    <w:rsid w:val="000155E6"/>
    <w:rsid w:val="00015B5C"/>
    <w:rsid w:val="0001730F"/>
    <w:rsid w:val="00021371"/>
    <w:rsid w:val="00021638"/>
    <w:rsid w:val="000238E0"/>
    <w:rsid w:val="00027E01"/>
    <w:rsid w:val="000314E1"/>
    <w:rsid w:val="00034F63"/>
    <w:rsid w:val="000371ED"/>
    <w:rsid w:val="00037BEE"/>
    <w:rsid w:val="000409EC"/>
    <w:rsid w:val="00044535"/>
    <w:rsid w:val="000455DA"/>
    <w:rsid w:val="00045F71"/>
    <w:rsid w:val="000478B1"/>
    <w:rsid w:val="00053C70"/>
    <w:rsid w:val="00053F0D"/>
    <w:rsid w:val="00057BE1"/>
    <w:rsid w:val="000605EE"/>
    <w:rsid w:val="000612F4"/>
    <w:rsid w:val="00063C82"/>
    <w:rsid w:val="00064675"/>
    <w:rsid w:val="000654D2"/>
    <w:rsid w:val="00065BCD"/>
    <w:rsid w:val="00067064"/>
    <w:rsid w:val="00071985"/>
    <w:rsid w:val="00073476"/>
    <w:rsid w:val="000734A3"/>
    <w:rsid w:val="00075CCA"/>
    <w:rsid w:val="0007663D"/>
    <w:rsid w:val="000818F7"/>
    <w:rsid w:val="0008327A"/>
    <w:rsid w:val="00083FF1"/>
    <w:rsid w:val="00086051"/>
    <w:rsid w:val="000933A0"/>
    <w:rsid w:val="00093DC0"/>
    <w:rsid w:val="00094128"/>
    <w:rsid w:val="00094A16"/>
    <w:rsid w:val="00094C0B"/>
    <w:rsid w:val="00096623"/>
    <w:rsid w:val="00097313"/>
    <w:rsid w:val="000A0681"/>
    <w:rsid w:val="000A0939"/>
    <w:rsid w:val="000A09F6"/>
    <w:rsid w:val="000A0D9B"/>
    <w:rsid w:val="000A34D1"/>
    <w:rsid w:val="000A56C1"/>
    <w:rsid w:val="000A66BD"/>
    <w:rsid w:val="000B365A"/>
    <w:rsid w:val="000B51CA"/>
    <w:rsid w:val="000C0F2D"/>
    <w:rsid w:val="000C50EA"/>
    <w:rsid w:val="000C7047"/>
    <w:rsid w:val="000C7A18"/>
    <w:rsid w:val="000D3102"/>
    <w:rsid w:val="000D48E2"/>
    <w:rsid w:val="000E2CFF"/>
    <w:rsid w:val="000E3978"/>
    <w:rsid w:val="000E53CC"/>
    <w:rsid w:val="000E6787"/>
    <w:rsid w:val="000F421F"/>
    <w:rsid w:val="00101FD8"/>
    <w:rsid w:val="00104601"/>
    <w:rsid w:val="001148DD"/>
    <w:rsid w:val="001158E9"/>
    <w:rsid w:val="00115D1B"/>
    <w:rsid w:val="00115DD7"/>
    <w:rsid w:val="00116362"/>
    <w:rsid w:val="00116B41"/>
    <w:rsid w:val="00117A8B"/>
    <w:rsid w:val="00117F61"/>
    <w:rsid w:val="00120FDF"/>
    <w:rsid w:val="001235E9"/>
    <w:rsid w:val="00124911"/>
    <w:rsid w:val="0012494E"/>
    <w:rsid w:val="00130806"/>
    <w:rsid w:val="0013477A"/>
    <w:rsid w:val="00134CF1"/>
    <w:rsid w:val="001367A8"/>
    <w:rsid w:val="001442D4"/>
    <w:rsid w:val="00144FD7"/>
    <w:rsid w:val="00145A89"/>
    <w:rsid w:val="00145B23"/>
    <w:rsid w:val="00146CED"/>
    <w:rsid w:val="00150A33"/>
    <w:rsid w:val="00151818"/>
    <w:rsid w:val="00153ACE"/>
    <w:rsid w:val="00154028"/>
    <w:rsid w:val="0016275E"/>
    <w:rsid w:val="00163513"/>
    <w:rsid w:val="00163CD3"/>
    <w:rsid w:val="0016630C"/>
    <w:rsid w:val="00166D8E"/>
    <w:rsid w:val="001679AD"/>
    <w:rsid w:val="001733A6"/>
    <w:rsid w:val="00173C0E"/>
    <w:rsid w:val="001754D5"/>
    <w:rsid w:val="00177E6E"/>
    <w:rsid w:val="00184579"/>
    <w:rsid w:val="00184F41"/>
    <w:rsid w:val="00185205"/>
    <w:rsid w:val="00190136"/>
    <w:rsid w:val="00190DB3"/>
    <w:rsid w:val="001913F4"/>
    <w:rsid w:val="00192C77"/>
    <w:rsid w:val="00194060"/>
    <w:rsid w:val="00194895"/>
    <w:rsid w:val="00195F85"/>
    <w:rsid w:val="001A2F03"/>
    <w:rsid w:val="001A3919"/>
    <w:rsid w:val="001A45D8"/>
    <w:rsid w:val="001A56FE"/>
    <w:rsid w:val="001A578E"/>
    <w:rsid w:val="001A58D9"/>
    <w:rsid w:val="001A65FA"/>
    <w:rsid w:val="001B06C3"/>
    <w:rsid w:val="001B1075"/>
    <w:rsid w:val="001B24D3"/>
    <w:rsid w:val="001B2621"/>
    <w:rsid w:val="001B2D47"/>
    <w:rsid w:val="001B2F21"/>
    <w:rsid w:val="001B306A"/>
    <w:rsid w:val="001B4C2B"/>
    <w:rsid w:val="001B5A9E"/>
    <w:rsid w:val="001B7904"/>
    <w:rsid w:val="001C057D"/>
    <w:rsid w:val="001C1611"/>
    <w:rsid w:val="001C4CB7"/>
    <w:rsid w:val="001C5617"/>
    <w:rsid w:val="001C69B8"/>
    <w:rsid w:val="001E1C08"/>
    <w:rsid w:val="001E3D12"/>
    <w:rsid w:val="001E49DB"/>
    <w:rsid w:val="001E5C2D"/>
    <w:rsid w:val="001E7136"/>
    <w:rsid w:val="001E741C"/>
    <w:rsid w:val="001F074B"/>
    <w:rsid w:val="001F075A"/>
    <w:rsid w:val="001F29F5"/>
    <w:rsid w:val="001F548C"/>
    <w:rsid w:val="001F5592"/>
    <w:rsid w:val="002016C4"/>
    <w:rsid w:val="002036F9"/>
    <w:rsid w:val="00203C67"/>
    <w:rsid w:val="00203DC6"/>
    <w:rsid w:val="00204D9B"/>
    <w:rsid w:val="00204F29"/>
    <w:rsid w:val="00206019"/>
    <w:rsid w:val="0020708D"/>
    <w:rsid w:val="00210AF1"/>
    <w:rsid w:val="0021247F"/>
    <w:rsid w:val="0021253C"/>
    <w:rsid w:val="002140C6"/>
    <w:rsid w:val="00216CBF"/>
    <w:rsid w:val="0021755F"/>
    <w:rsid w:val="00217605"/>
    <w:rsid w:val="002201C4"/>
    <w:rsid w:val="00220CDE"/>
    <w:rsid w:val="00223363"/>
    <w:rsid w:val="0022340D"/>
    <w:rsid w:val="00224186"/>
    <w:rsid w:val="00225937"/>
    <w:rsid w:val="002262DC"/>
    <w:rsid w:val="00230AB3"/>
    <w:rsid w:val="00231997"/>
    <w:rsid w:val="002326E5"/>
    <w:rsid w:val="0023322F"/>
    <w:rsid w:val="00236C6F"/>
    <w:rsid w:val="002418B7"/>
    <w:rsid w:val="002434F1"/>
    <w:rsid w:val="00243672"/>
    <w:rsid w:val="00243A68"/>
    <w:rsid w:val="00252715"/>
    <w:rsid w:val="00252F81"/>
    <w:rsid w:val="002548BA"/>
    <w:rsid w:val="00254919"/>
    <w:rsid w:val="00256725"/>
    <w:rsid w:val="00262E58"/>
    <w:rsid w:val="0026510E"/>
    <w:rsid w:val="00265939"/>
    <w:rsid w:val="00265DA7"/>
    <w:rsid w:val="00265F65"/>
    <w:rsid w:val="00271171"/>
    <w:rsid w:val="00271375"/>
    <w:rsid w:val="0027451A"/>
    <w:rsid w:val="00284B81"/>
    <w:rsid w:val="00286755"/>
    <w:rsid w:val="00286A56"/>
    <w:rsid w:val="00290EE5"/>
    <w:rsid w:val="00293743"/>
    <w:rsid w:val="00294DF1"/>
    <w:rsid w:val="002954CB"/>
    <w:rsid w:val="00296CC2"/>
    <w:rsid w:val="002A195A"/>
    <w:rsid w:val="002A4AAA"/>
    <w:rsid w:val="002A4FB3"/>
    <w:rsid w:val="002A7CCF"/>
    <w:rsid w:val="002B1CF7"/>
    <w:rsid w:val="002B240B"/>
    <w:rsid w:val="002B5358"/>
    <w:rsid w:val="002B6A14"/>
    <w:rsid w:val="002B6DEE"/>
    <w:rsid w:val="002C339D"/>
    <w:rsid w:val="002C53EB"/>
    <w:rsid w:val="002C793D"/>
    <w:rsid w:val="002C7EA3"/>
    <w:rsid w:val="002D036E"/>
    <w:rsid w:val="002D18E9"/>
    <w:rsid w:val="002D1B3A"/>
    <w:rsid w:val="002D1E22"/>
    <w:rsid w:val="002D525F"/>
    <w:rsid w:val="002D71AD"/>
    <w:rsid w:val="002D790B"/>
    <w:rsid w:val="002E0032"/>
    <w:rsid w:val="002E33F6"/>
    <w:rsid w:val="002E4DF3"/>
    <w:rsid w:val="002E5EC3"/>
    <w:rsid w:val="002E611D"/>
    <w:rsid w:val="002E6F34"/>
    <w:rsid w:val="002F07FC"/>
    <w:rsid w:val="002F0AB2"/>
    <w:rsid w:val="002F2475"/>
    <w:rsid w:val="002F3B8D"/>
    <w:rsid w:val="002F3D69"/>
    <w:rsid w:val="002F6493"/>
    <w:rsid w:val="002F6C44"/>
    <w:rsid w:val="003016D2"/>
    <w:rsid w:val="00312D8F"/>
    <w:rsid w:val="00321739"/>
    <w:rsid w:val="00322AC0"/>
    <w:rsid w:val="00322F7B"/>
    <w:rsid w:val="003235F5"/>
    <w:rsid w:val="00325F25"/>
    <w:rsid w:val="00326563"/>
    <w:rsid w:val="00326612"/>
    <w:rsid w:val="0032671F"/>
    <w:rsid w:val="003271AD"/>
    <w:rsid w:val="00327B47"/>
    <w:rsid w:val="00327C80"/>
    <w:rsid w:val="0033187E"/>
    <w:rsid w:val="00332E10"/>
    <w:rsid w:val="00335B8E"/>
    <w:rsid w:val="003434B7"/>
    <w:rsid w:val="003528E9"/>
    <w:rsid w:val="00356844"/>
    <w:rsid w:val="003657CD"/>
    <w:rsid w:val="00365A77"/>
    <w:rsid w:val="00373208"/>
    <w:rsid w:val="0037334F"/>
    <w:rsid w:val="00374556"/>
    <w:rsid w:val="00374A46"/>
    <w:rsid w:val="00375E0E"/>
    <w:rsid w:val="003769BF"/>
    <w:rsid w:val="00377D64"/>
    <w:rsid w:val="0038034A"/>
    <w:rsid w:val="003811A2"/>
    <w:rsid w:val="0038172D"/>
    <w:rsid w:val="00384E70"/>
    <w:rsid w:val="00387C6C"/>
    <w:rsid w:val="00391176"/>
    <w:rsid w:val="00396762"/>
    <w:rsid w:val="003A358B"/>
    <w:rsid w:val="003A4B5E"/>
    <w:rsid w:val="003A6971"/>
    <w:rsid w:val="003B0187"/>
    <w:rsid w:val="003B01E4"/>
    <w:rsid w:val="003B0725"/>
    <w:rsid w:val="003B1289"/>
    <w:rsid w:val="003B3974"/>
    <w:rsid w:val="003B3D29"/>
    <w:rsid w:val="003B61C2"/>
    <w:rsid w:val="003B7E39"/>
    <w:rsid w:val="003C08EF"/>
    <w:rsid w:val="003C5050"/>
    <w:rsid w:val="003C5FAE"/>
    <w:rsid w:val="003C62A5"/>
    <w:rsid w:val="003C7E3F"/>
    <w:rsid w:val="003D0163"/>
    <w:rsid w:val="003D23E3"/>
    <w:rsid w:val="003D337A"/>
    <w:rsid w:val="003D4587"/>
    <w:rsid w:val="003D6361"/>
    <w:rsid w:val="003D68FF"/>
    <w:rsid w:val="003E1842"/>
    <w:rsid w:val="003E2FAC"/>
    <w:rsid w:val="003E66D3"/>
    <w:rsid w:val="003E77CC"/>
    <w:rsid w:val="003F0269"/>
    <w:rsid w:val="003F30FD"/>
    <w:rsid w:val="003F53AF"/>
    <w:rsid w:val="003F623F"/>
    <w:rsid w:val="0040017E"/>
    <w:rsid w:val="004068DA"/>
    <w:rsid w:val="00410479"/>
    <w:rsid w:val="004118BC"/>
    <w:rsid w:val="0041226B"/>
    <w:rsid w:val="00413FB6"/>
    <w:rsid w:val="00417AAF"/>
    <w:rsid w:val="0042170B"/>
    <w:rsid w:val="00421751"/>
    <w:rsid w:val="00422E4E"/>
    <w:rsid w:val="00423A93"/>
    <w:rsid w:val="00423DF2"/>
    <w:rsid w:val="0042733A"/>
    <w:rsid w:val="00431309"/>
    <w:rsid w:val="00433F68"/>
    <w:rsid w:val="0043505A"/>
    <w:rsid w:val="004363FE"/>
    <w:rsid w:val="0043774E"/>
    <w:rsid w:val="0044059A"/>
    <w:rsid w:val="004411A9"/>
    <w:rsid w:val="00443051"/>
    <w:rsid w:val="004453FC"/>
    <w:rsid w:val="004507CE"/>
    <w:rsid w:val="004524B8"/>
    <w:rsid w:val="0045438A"/>
    <w:rsid w:val="0045446B"/>
    <w:rsid w:val="00454500"/>
    <w:rsid w:val="00454E5E"/>
    <w:rsid w:val="0045590E"/>
    <w:rsid w:val="00456007"/>
    <w:rsid w:val="0045679F"/>
    <w:rsid w:val="00460259"/>
    <w:rsid w:val="004706E6"/>
    <w:rsid w:val="0047424A"/>
    <w:rsid w:val="00475EA0"/>
    <w:rsid w:val="004767F5"/>
    <w:rsid w:val="0047681E"/>
    <w:rsid w:val="00476975"/>
    <w:rsid w:val="00480405"/>
    <w:rsid w:val="00481A98"/>
    <w:rsid w:val="004821E6"/>
    <w:rsid w:val="004825C7"/>
    <w:rsid w:val="00482631"/>
    <w:rsid w:val="00482DF6"/>
    <w:rsid w:val="00482FED"/>
    <w:rsid w:val="004831E1"/>
    <w:rsid w:val="004841BF"/>
    <w:rsid w:val="00484724"/>
    <w:rsid w:val="00484AE6"/>
    <w:rsid w:val="00485D7B"/>
    <w:rsid w:val="0049298E"/>
    <w:rsid w:val="004936C5"/>
    <w:rsid w:val="0049423B"/>
    <w:rsid w:val="00496F93"/>
    <w:rsid w:val="004970F3"/>
    <w:rsid w:val="004A246F"/>
    <w:rsid w:val="004A30C6"/>
    <w:rsid w:val="004A31DE"/>
    <w:rsid w:val="004A3E81"/>
    <w:rsid w:val="004A65AE"/>
    <w:rsid w:val="004B1FBB"/>
    <w:rsid w:val="004B282E"/>
    <w:rsid w:val="004B2C82"/>
    <w:rsid w:val="004B674E"/>
    <w:rsid w:val="004C183A"/>
    <w:rsid w:val="004C5C2D"/>
    <w:rsid w:val="004C7336"/>
    <w:rsid w:val="004D1A80"/>
    <w:rsid w:val="004D401F"/>
    <w:rsid w:val="004D7ECD"/>
    <w:rsid w:val="004E092B"/>
    <w:rsid w:val="004E2489"/>
    <w:rsid w:val="004E5A59"/>
    <w:rsid w:val="004E72A7"/>
    <w:rsid w:val="004E74FA"/>
    <w:rsid w:val="004E7BBC"/>
    <w:rsid w:val="004F00EE"/>
    <w:rsid w:val="004F1F0E"/>
    <w:rsid w:val="004F23CC"/>
    <w:rsid w:val="004F35C4"/>
    <w:rsid w:val="004F3C0F"/>
    <w:rsid w:val="004F770A"/>
    <w:rsid w:val="00501420"/>
    <w:rsid w:val="00502CFF"/>
    <w:rsid w:val="00505B08"/>
    <w:rsid w:val="00510B18"/>
    <w:rsid w:val="005121DE"/>
    <w:rsid w:val="00516014"/>
    <w:rsid w:val="00516020"/>
    <w:rsid w:val="00517C7A"/>
    <w:rsid w:val="00527193"/>
    <w:rsid w:val="00530719"/>
    <w:rsid w:val="005309C0"/>
    <w:rsid w:val="00531861"/>
    <w:rsid w:val="0054070F"/>
    <w:rsid w:val="005419F1"/>
    <w:rsid w:val="005420A1"/>
    <w:rsid w:val="00543E21"/>
    <w:rsid w:val="00544272"/>
    <w:rsid w:val="005443B6"/>
    <w:rsid w:val="00552BC0"/>
    <w:rsid w:val="00557BF0"/>
    <w:rsid w:val="00557D80"/>
    <w:rsid w:val="00561CAB"/>
    <w:rsid w:val="0056409B"/>
    <w:rsid w:val="00567945"/>
    <w:rsid w:val="005721D1"/>
    <w:rsid w:val="005725DF"/>
    <w:rsid w:val="00573C39"/>
    <w:rsid w:val="00573E97"/>
    <w:rsid w:val="00574168"/>
    <w:rsid w:val="00575442"/>
    <w:rsid w:val="00581F6D"/>
    <w:rsid w:val="00582740"/>
    <w:rsid w:val="00584775"/>
    <w:rsid w:val="00585D17"/>
    <w:rsid w:val="005876FC"/>
    <w:rsid w:val="0059111A"/>
    <w:rsid w:val="00592003"/>
    <w:rsid w:val="005924F1"/>
    <w:rsid w:val="00592BF3"/>
    <w:rsid w:val="005A2FAD"/>
    <w:rsid w:val="005A6D4D"/>
    <w:rsid w:val="005B2460"/>
    <w:rsid w:val="005B24B6"/>
    <w:rsid w:val="005B2A51"/>
    <w:rsid w:val="005B45B6"/>
    <w:rsid w:val="005B4B7D"/>
    <w:rsid w:val="005B68DC"/>
    <w:rsid w:val="005B70E7"/>
    <w:rsid w:val="005B757F"/>
    <w:rsid w:val="005C3F80"/>
    <w:rsid w:val="005C5CAC"/>
    <w:rsid w:val="005C639C"/>
    <w:rsid w:val="005C798F"/>
    <w:rsid w:val="005D0595"/>
    <w:rsid w:val="005D16AA"/>
    <w:rsid w:val="005D484E"/>
    <w:rsid w:val="005E35C9"/>
    <w:rsid w:val="005E3FDC"/>
    <w:rsid w:val="005E776C"/>
    <w:rsid w:val="005F0D22"/>
    <w:rsid w:val="005F147E"/>
    <w:rsid w:val="005F1F0E"/>
    <w:rsid w:val="005F21A6"/>
    <w:rsid w:val="005F2252"/>
    <w:rsid w:val="005F231C"/>
    <w:rsid w:val="005F59E7"/>
    <w:rsid w:val="005F61F2"/>
    <w:rsid w:val="005F6CF4"/>
    <w:rsid w:val="005F77E4"/>
    <w:rsid w:val="005F79F8"/>
    <w:rsid w:val="005F7A9F"/>
    <w:rsid w:val="00601DD3"/>
    <w:rsid w:val="0060286B"/>
    <w:rsid w:val="006030F8"/>
    <w:rsid w:val="0060402A"/>
    <w:rsid w:val="006044ED"/>
    <w:rsid w:val="006047C1"/>
    <w:rsid w:val="00612194"/>
    <w:rsid w:val="006122D1"/>
    <w:rsid w:val="006131DD"/>
    <w:rsid w:val="006151B7"/>
    <w:rsid w:val="006159D7"/>
    <w:rsid w:val="0061784D"/>
    <w:rsid w:val="00620061"/>
    <w:rsid w:val="00622AFD"/>
    <w:rsid w:val="006308B0"/>
    <w:rsid w:val="00633F26"/>
    <w:rsid w:val="00635268"/>
    <w:rsid w:val="006355D3"/>
    <w:rsid w:val="006377BC"/>
    <w:rsid w:val="00637813"/>
    <w:rsid w:val="00637EDF"/>
    <w:rsid w:val="006437C2"/>
    <w:rsid w:val="006449EB"/>
    <w:rsid w:val="0064563D"/>
    <w:rsid w:val="00651B97"/>
    <w:rsid w:val="00655BCF"/>
    <w:rsid w:val="0066203A"/>
    <w:rsid w:val="00662AD9"/>
    <w:rsid w:val="006637FD"/>
    <w:rsid w:val="006638F4"/>
    <w:rsid w:val="00663913"/>
    <w:rsid w:val="0066441C"/>
    <w:rsid w:val="006647DE"/>
    <w:rsid w:val="00664A0F"/>
    <w:rsid w:val="00666093"/>
    <w:rsid w:val="00667985"/>
    <w:rsid w:val="00671A28"/>
    <w:rsid w:val="006762B5"/>
    <w:rsid w:val="0067786E"/>
    <w:rsid w:val="00684211"/>
    <w:rsid w:val="0068798B"/>
    <w:rsid w:val="00696B83"/>
    <w:rsid w:val="006977DF"/>
    <w:rsid w:val="006A30D3"/>
    <w:rsid w:val="006A30EF"/>
    <w:rsid w:val="006A3D49"/>
    <w:rsid w:val="006A635A"/>
    <w:rsid w:val="006B0438"/>
    <w:rsid w:val="006B0E04"/>
    <w:rsid w:val="006B19C1"/>
    <w:rsid w:val="006B72C0"/>
    <w:rsid w:val="006C2F50"/>
    <w:rsid w:val="006C2F93"/>
    <w:rsid w:val="006C3961"/>
    <w:rsid w:val="006C631C"/>
    <w:rsid w:val="006D0D06"/>
    <w:rsid w:val="006D1024"/>
    <w:rsid w:val="006D1F2A"/>
    <w:rsid w:val="006D31AA"/>
    <w:rsid w:val="006D6C4A"/>
    <w:rsid w:val="006E18B2"/>
    <w:rsid w:val="006E2E46"/>
    <w:rsid w:val="006E2FBE"/>
    <w:rsid w:val="006E433F"/>
    <w:rsid w:val="006E4CFF"/>
    <w:rsid w:val="006E6340"/>
    <w:rsid w:val="006E724B"/>
    <w:rsid w:val="006E7967"/>
    <w:rsid w:val="006F438E"/>
    <w:rsid w:val="006F609D"/>
    <w:rsid w:val="00700980"/>
    <w:rsid w:val="0070165F"/>
    <w:rsid w:val="007023BB"/>
    <w:rsid w:val="00702FBF"/>
    <w:rsid w:val="00706925"/>
    <w:rsid w:val="00711EBB"/>
    <w:rsid w:val="0071203C"/>
    <w:rsid w:val="007133B9"/>
    <w:rsid w:val="00714752"/>
    <w:rsid w:val="007158C5"/>
    <w:rsid w:val="007223E2"/>
    <w:rsid w:val="00723E49"/>
    <w:rsid w:val="0072475B"/>
    <w:rsid w:val="007254B7"/>
    <w:rsid w:val="00725B09"/>
    <w:rsid w:val="0072734F"/>
    <w:rsid w:val="00732533"/>
    <w:rsid w:val="007352F0"/>
    <w:rsid w:val="00743D14"/>
    <w:rsid w:val="007440E4"/>
    <w:rsid w:val="007466D2"/>
    <w:rsid w:val="007529EE"/>
    <w:rsid w:val="0075366B"/>
    <w:rsid w:val="00753E2F"/>
    <w:rsid w:val="00755075"/>
    <w:rsid w:val="00757A95"/>
    <w:rsid w:val="007624F3"/>
    <w:rsid w:val="00764132"/>
    <w:rsid w:val="00765AF7"/>
    <w:rsid w:val="00770004"/>
    <w:rsid w:val="00770DEB"/>
    <w:rsid w:val="0077157C"/>
    <w:rsid w:val="007750B1"/>
    <w:rsid w:val="0077565B"/>
    <w:rsid w:val="00775E39"/>
    <w:rsid w:val="007768CF"/>
    <w:rsid w:val="00782C60"/>
    <w:rsid w:val="0078397B"/>
    <w:rsid w:val="00784434"/>
    <w:rsid w:val="00785708"/>
    <w:rsid w:val="00787958"/>
    <w:rsid w:val="00793000"/>
    <w:rsid w:val="007938AD"/>
    <w:rsid w:val="00793B58"/>
    <w:rsid w:val="00794276"/>
    <w:rsid w:val="0079491A"/>
    <w:rsid w:val="0079559B"/>
    <w:rsid w:val="00796193"/>
    <w:rsid w:val="00796AC5"/>
    <w:rsid w:val="007A193B"/>
    <w:rsid w:val="007A1AC4"/>
    <w:rsid w:val="007A2EEE"/>
    <w:rsid w:val="007A31DB"/>
    <w:rsid w:val="007A4471"/>
    <w:rsid w:val="007A50FF"/>
    <w:rsid w:val="007A598B"/>
    <w:rsid w:val="007A7152"/>
    <w:rsid w:val="007B32CB"/>
    <w:rsid w:val="007B3540"/>
    <w:rsid w:val="007B5D0B"/>
    <w:rsid w:val="007B7973"/>
    <w:rsid w:val="007C3923"/>
    <w:rsid w:val="007C4330"/>
    <w:rsid w:val="007C545E"/>
    <w:rsid w:val="007C61E2"/>
    <w:rsid w:val="007D1DAC"/>
    <w:rsid w:val="007D3204"/>
    <w:rsid w:val="007D5594"/>
    <w:rsid w:val="007E2721"/>
    <w:rsid w:val="007E61A7"/>
    <w:rsid w:val="007E706A"/>
    <w:rsid w:val="007F0325"/>
    <w:rsid w:val="007F2432"/>
    <w:rsid w:val="007F4A7A"/>
    <w:rsid w:val="007F572A"/>
    <w:rsid w:val="007F5CF5"/>
    <w:rsid w:val="007F5E54"/>
    <w:rsid w:val="007F728A"/>
    <w:rsid w:val="008007E3"/>
    <w:rsid w:val="00802734"/>
    <w:rsid w:val="00803C28"/>
    <w:rsid w:val="00804A4E"/>
    <w:rsid w:val="008102D3"/>
    <w:rsid w:val="00816B4B"/>
    <w:rsid w:val="008207FB"/>
    <w:rsid w:val="00820B68"/>
    <w:rsid w:val="008217CA"/>
    <w:rsid w:val="00826147"/>
    <w:rsid w:val="00833758"/>
    <w:rsid w:val="00836242"/>
    <w:rsid w:val="00840CF9"/>
    <w:rsid w:val="00842143"/>
    <w:rsid w:val="0084310C"/>
    <w:rsid w:val="008451AC"/>
    <w:rsid w:val="00845C16"/>
    <w:rsid w:val="00847903"/>
    <w:rsid w:val="00847EA5"/>
    <w:rsid w:val="008500F6"/>
    <w:rsid w:val="00852699"/>
    <w:rsid w:val="00853E7F"/>
    <w:rsid w:val="008606EE"/>
    <w:rsid w:val="00860F9B"/>
    <w:rsid w:val="00861607"/>
    <w:rsid w:val="00861C05"/>
    <w:rsid w:val="008621F6"/>
    <w:rsid w:val="00862FA3"/>
    <w:rsid w:val="008668C1"/>
    <w:rsid w:val="00870E47"/>
    <w:rsid w:val="00880E1D"/>
    <w:rsid w:val="00883528"/>
    <w:rsid w:val="00884725"/>
    <w:rsid w:val="008866F2"/>
    <w:rsid w:val="00892764"/>
    <w:rsid w:val="00894224"/>
    <w:rsid w:val="00894B98"/>
    <w:rsid w:val="00894F4E"/>
    <w:rsid w:val="00895FA4"/>
    <w:rsid w:val="008A7F55"/>
    <w:rsid w:val="008B07B5"/>
    <w:rsid w:val="008B15D6"/>
    <w:rsid w:val="008B70CB"/>
    <w:rsid w:val="008B70DD"/>
    <w:rsid w:val="008C0453"/>
    <w:rsid w:val="008C33BB"/>
    <w:rsid w:val="008C37FC"/>
    <w:rsid w:val="008C6647"/>
    <w:rsid w:val="008C7681"/>
    <w:rsid w:val="008D4028"/>
    <w:rsid w:val="008E03D7"/>
    <w:rsid w:val="008E1D63"/>
    <w:rsid w:val="008E47CD"/>
    <w:rsid w:val="008E7B3A"/>
    <w:rsid w:val="008E7D39"/>
    <w:rsid w:val="008F4600"/>
    <w:rsid w:val="0090070C"/>
    <w:rsid w:val="00901245"/>
    <w:rsid w:val="00902162"/>
    <w:rsid w:val="00906A9F"/>
    <w:rsid w:val="00907696"/>
    <w:rsid w:val="00910CF5"/>
    <w:rsid w:val="0091105A"/>
    <w:rsid w:val="00912453"/>
    <w:rsid w:val="0091486A"/>
    <w:rsid w:val="0092432C"/>
    <w:rsid w:val="00927F12"/>
    <w:rsid w:val="0093004E"/>
    <w:rsid w:val="0093050A"/>
    <w:rsid w:val="009312B1"/>
    <w:rsid w:val="00932A6E"/>
    <w:rsid w:val="00933F0D"/>
    <w:rsid w:val="00940979"/>
    <w:rsid w:val="00942787"/>
    <w:rsid w:val="00943338"/>
    <w:rsid w:val="00943DC9"/>
    <w:rsid w:val="009443E1"/>
    <w:rsid w:val="00945267"/>
    <w:rsid w:val="00945304"/>
    <w:rsid w:val="009501E2"/>
    <w:rsid w:val="009529A2"/>
    <w:rsid w:val="00952BD0"/>
    <w:rsid w:val="00952DF7"/>
    <w:rsid w:val="00953249"/>
    <w:rsid w:val="0095536F"/>
    <w:rsid w:val="00955BA7"/>
    <w:rsid w:val="00960313"/>
    <w:rsid w:val="00961A59"/>
    <w:rsid w:val="00962542"/>
    <w:rsid w:val="00963EC4"/>
    <w:rsid w:val="00965581"/>
    <w:rsid w:val="00975493"/>
    <w:rsid w:val="009776F6"/>
    <w:rsid w:val="00980EE2"/>
    <w:rsid w:val="00980F28"/>
    <w:rsid w:val="009843DC"/>
    <w:rsid w:val="00986565"/>
    <w:rsid w:val="009876CF"/>
    <w:rsid w:val="00992463"/>
    <w:rsid w:val="00992B88"/>
    <w:rsid w:val="00994125"/>
    <w:rsid w:val="00995271"/>
    <w:rsid w:val="00995F7E"/>
    <w:rsid w:val="009974B1"/>
    <w:rsid w:val="00997CBC"/>
    <w:rsid w:val="009A22EF"/>
    <w:rsid w:val="009A3339"/>
    <w:rsid w:val="009A58F3"/>
    <w:rsid w:val="009A6990"/>
    <w:rsid w:val="009B1266"/>
    <w:rsid w:val="009B342C"/>
    <w:rsid w:val="009B41C8"/>
    <w:rsid w:val="009B5A1B"/>
    <w:rsid w:val="009B6DC4"/>
    <w:rsid w:val="009B6F65"/>
    <w:rsid w:val="009C42FC"/>
    <w:rsid w:val="009C44E6"/>
    <w:rsid w:val="009C4957"/>
    <w:rsid w:val="009C5A62"/>
    <w:rsid w:val="009C5DC5"/>
    <w:rsid w:val="009C6FDE"/>
    <w:rsid w:val="009C7772"/>
    <w:rsid w:val="009C7ECC"/>
    <w:rsid w:val="009D0C9A"/>
    <w:rsid w:val="009D20B6"/>
    <w:rsid w:val="009D24EA"/>
    <w:rsid w:val="009D4A6A"/>
    <w:rsid w:val="009E3635"/>
    <w:rsid w:val="009E426B"/>
    <w:rsid w:val="009E7561"/>
    <w:rsid w:val="009F4472"/>
    <w:rsid w:val="009F4AC0"/>
    <w:rsid w:val="00A02BED"/>
    <w:rsid w:val="00A04159"/>
    <w:rsid w:val="00A042D5"/>
    <w:rsid w:val="00A05777"/>
    <w:rsid w:val="00A10326"/>
    <w:rsid w:val="00A119B4"/>
    <w:rsid w:val="00A173A4"/>
    <w:rsid w:val="00A17A69"/>
    <w:rsid w:val="00A21C7A"/>
    <w:rsid w:val="00A22EA7"/>
    <w:rsid w:val="00A23E3E"/>
    <w:rsid w:val="00A25C73"/>
    <w:rsid w:val="00A35CBB"/>
    <w:rsid w:val="00A36C8D"/>
    <w:rsid w:val="00A41BE7"/>
    <w:rsid w:val="00A41EE8"/>
    <w:rsid w:val="00A42774"/>
    <w:rsid w:val="00A43F1B"/>
    <w:rsid w:val="00A4457F"/>
    <w:rsid w:val="00A458EE"/>
    <w:rsid w:val="00A45A6B"/>
    <w:rsid w:val="00A46066"/>
    <w:rsid w:val="00A46067"/>
    <w:rsid w:val="00A507FB"/>
    <w:rsid w:val="00A54DFC"/>
    <w:rsid w:val="00A54F11"/>
    <w:rsid w:val="00A57387"/>
    <w:rsid w:val="00A57847"/>
    <w:rsid w:val="00A64972"/>
    <w:rsid w:val="00A65556"/>
    <w:rsid w:val="00A65B5D"/>
    <w:rsid w:val="00A6705C"/>
    <w:rsid w:val="00A7064C"/>
    <w:rsid w:val="00A70D09"/>
    <w:rsid w:val="00A83AF2"/>
    <w:rsid w:val="00A84618"/>
    <w:rsid w:val="00A862D0"/>
    <w:rsid w:val="00A87812"/>
    <w:rsid w:val="00A87D9A"/>
    <w:rsid w:val="00A910D1"/>
    <w:rsid w:val="00AA0881"/>
    <w:rsid w:val="00AA25FB"/>
    <w:rsid w:val="00AA336F"/>
    <w:rsid w:val="00AA3807"/>
    <w:rsid w:val="00AA4BEA"/>
    <w:rsid w:val="00AB1F1E"/>
    <w:rsid w:val="00AB66AF"/>
    <w:rsid w:val="00AC14AF"/>
    <w:rsid w:val="00AC36CE"/>
    <w:rsid w:val="00AC6B83"/>
    <w:rsid w:val="00AD2F3C"/>
    <w:rsid w:val="00AD3369"/>
    <w:rsid w:val="00AD438E"/>
    <w:rsid w:val="00AD70B9"/>
    <w:rsid w:val="00AE018C"/>
    <w:rsid w:val="00AE0E4B"/>
    <w:rsid w:val="00AE3636"/>
    <w:rsid w:val="00AE61FC"/>
    <w:rsid w:val="00AE7874"/>
    <w:rsid w:val="00AF0B53"/>
    <w:rsid w:val="00AF0F19"/>
    <w:rsid w:val="00AF1153"/>
    <w:rsid w:val="00AF5010"/>
    <w:rsid w:val="00B01B87"/>
    <w:rsid w:val="00B01C0C"/>
    <w:rsid w:val="00B06B29"/>
    <w:rsid w:val="00B06C5B"/>
    <w:rsid w:val="00B0784C"/>
    <w:rsid w:val="00B11D4C"/>
    <w:rsid w:val="00B1391F"/>
    <w:rsid w:val="00B14898"/>
    <w:rsid w:val="00B14CA0"/>
    <w:rsid w:val="00B25B12"/>
    <w:rsid w:val="00B25F5B"/>
    <w:rsid w:val="00B30EE1"/>
    <w:rsid w:val="00B33803"/>
    <w:rsid w:val="00B34326"/>
    <w:rsid w:val="00B43CFD"/>
    <w:rsid w:val="00B517B2"/>
    <w:rsid w:val="00B51F06"/>
    <w:rsid w:val="00B5208E"/>
    <w:rsid w:val="00B537BE"/>
    <w:rsid w:val="00B55D30"/>
    <w:rsid w:val="00B61C8B"/>
    <w:rsid w:val="00B62B6F"/>
    <w:rsid w:val="00B65D94"/>
    <w:rsid w:val="00B67BA6"/>
    <w:rsid w:val="00B70003"/>
    <w:rsid w:val="00B71C3B"/>
    <w:rsid w:val="00B72BD2"/>
    <w:rsid w:val="00B72BDC"/>
    <w:rsid w:val="00B72C98"/>
    <w:rsid w:val="00B75C05"/>
    <w:rsid w:val="00B82FF8"/>
    <w:rsid w:val="00B83BD8"/>
    <w:rsid w:val="00B87B37"/>
    <w:rsid w:val="00B9014B"/>
    <w:rsid w:val="00B9368E"/>
    <w:rsid w:val="00B95438"/>
    <w:rsid w:val="00BA02D5"/>
    <w:rsid w:val="00BA26D4"/>
    <w:rsid w:val="00BA303C"/>
    <w:rsid w:val="00BB001C"/>
    <w:rsid w:val="00BB0BAD"/>
    <w:rsid w:val="00BB2025"/>
    <w:rsid w:val="00BB2BAA"/>
    <w:rsid w:val="00BB33A8"/>
    <w:rsid w:val="00BB48CF"/>
    <w:rsid w:val="00BC15A2"/>
    <w:rsid w:val="00BC58D8"/>
    <w:rsid w:val="00BC7207"/>
    <w:rsid w:val="00BC7AC0"/>
    <w:rsid w:val="00BD01D8"/>
    <w:rsid w:val="00BD1739"/>
    <w:rsid w:val="00BD1A44"/>
    <w:rsid w:val="00BD39C9"/>
    <w:rsid w:val="00BD6645"/>
    <w:rsid w:val="00BD719D"/>
    <w:rsid w:val="00BE0AFC"/>
    <w:rsid w:val="00BE6235"/>
    <w:rsid w:val="00BE7789"/>
    <w:rsid w:val="00BF011E"/>
    <w:rsid w:val="00BF2F54"/>
    <w:rsid w:val="00BF59FE"/>
    <w:rsid w:val="00C033B8"/>
    <w:rsid w:val="00C03F61"/>
    <w:rsid w:val="00C04247"/>
    <w:rsid w:val="00C04AB6"/>
    <w:rsid w:val="00C05358"/>
    <w:rsid w:val="00C054B3"/>
    <w:rsid w:val="00C06529"/>
    <w:rsid w:val="00C06CD7"/>
    <w:rsid w:val="00C134A7"/>
    <w:rsid w:val="00C149FF"/>
    <w:rsid w:val="00C14E5F"/>
    <w:rsid w:val="00C16F98"/>
    <w:rsid w:val="00C219A6"/>
    <w:rsid w:val="00C21AD5"/>
    <w:rsid w:val="00C21E14"/>
    <w:rsid w:val="00C24A22"/>
    <w:rsid w:val="00C26648"/>
    <w:rsid w:val="00C2697A"/>
    <w:rsid w:val="00C27A00"/>
    <w:rsid w:val="00C27D18"/>
    <w:rsid w:val="00C300BB"/>
    <w:rsid w:val="00C31643"/>
    <w:rsid w:val="00C31F13"/>
    <w:rsid w:val="00C37676"/>
    <w:rsid w:val="00C40B05"/>
    <w:rsid w:val="00C42488"/>
    <w:rsid w:val="00C430C2"/>
    <w:rsid w:val="00C5047F"/>
    <w:rsid w:val="00C54AF8"/>
    <w:rsid w:val="00C56989"/>
    <w:rsid w:val="00C577A8"/>
    <w:rsid w:val="00C604C2"/>
    <w:rsid w:val="00C60CC3"/>
    <w:rsid w:val="00C6223B"/>
    <w:rsid w:val="00C63E5B"/>
    <w:rsid w:val="00C64EE0"/>
    <w:rsid w:val="00C64F32"/>
    <w:rsid w:val="00C65C47"/>
    <w:rsid w:val="00C67312"/>
    <w:rsid w:val="00C71463"/>
    <w:rsid w:val="00C74659"/>
    <w:rsid w:val="00C77520"/>
    <w:rsid w:val="00C77618"/>
    <w:rsid w:val="00C778A1"/>
    <w:rsid w:val="00C820C9"/>
    <w:rsid w:val="00C822CD"/>
    <w:rsid w:val="00C83BFD"/>
    <w:rsid w:val="00C87AF6"/>
    <w:rsid w:val="00C905E5"/>
    <w:rsid w:val="00C9072E"/>
    <w:rsid w:val="00C91E1C"/>
    <w:rsid w:val="00C93E5B"/>
    <w:rsid w:val="00C93EB8"/>
    <w:rsid w:val="00C97284"/>
    <w:rsid w:val="00CA3208"/>
    <w:rsid w:val="00CA32E5"/>
    <w:rsid w:val="00CA4641"/>
    <w:rsid w:val="00CA7FF6"/>
    <w:rsid w:val="00CB08F0"/>
    <w:rsid w:val="00CB18D9"/>
    <w:rsid w:val="00CB2772"/>
    <w:rsid w:val="00CB37FA"/>
    <w:rsid w:val="00CB3F65"/>
    <w:rsid w:val="00CB62C0"/>
    <w:rsid w:val="00CB69F9"/>
    <w:rsid w:val="00CC1FA5"/>
    <w:rsid w:val="00CC3E0D"/>
    <w:rsid w:val="00CC4D33"/>
    <w:rsid w:val="00CC5363"/>
    <w:rsid w:val="00CC6AED"/>
    <w:rsid w:val="00CD0102"/>
    <w:rsid w:val="00CD6075"/>
    <w:rsid w:val="00CD791D"/>
    <w:rsid w:val="00CE12B8"/>
    <w:rsid w:val="00CE1C6B"/>
    <w:rsid w:val="00CE1C93"/>
    <w:rsid w:val="00CE274E"/>
    <w:rsid w:val="00CE3A94"/>
    <w:rsid w:val="00CE47AE"/>
    <w:rsid w:val="00CF0684"/>
    <w:rsid w:val="00CF258C"/>
    <w:rsid w:val="00CF409D"/>
    <w:rsid w:val="00CF4B34"/>
    <w:rsid w:val="00CF52A9"/>
    <w:rsid w:val="00CF5B03"/>
    <w:rsid w:val="00CF6C89"/>
    <w:rsid w:val="00CF71BE"/>
    <w:rsid w:val="00CF766D"/>
    <w:rsid w:val="00D0066A"/>
    <w:rsid w:val="00D012DD"/>
    <w:rsid w:val="00D07BB4"/>
    <w:rsid w:val="00D10B30"/>
    <w:rsid w:val="00D1435B"/>
    <w:rsid w:val="00D16487"/>
    <w:rsid w:val="00D16D48"/>
    <w:rsid w:val="00D20C4E"/>
    <w:rsid w:val="00D20EFB"/>
    <w:rsid w:val="00D21596"/>
    <w:rsid w:val="00D25C31"/>
    <w:rsid w:val="00D30CC0"/>
    <w:rsid w:val="00D33F16"/>
    <w:rsid w:val="00D3695D"/>
    <w:rsid w:val="00D37651"/>
    <w:rsid w:val="00D40B77"/>
    <w:rsid w:val="00D451F2"/>
    <w:rsid w:val="00D45260"/>
    <w:rsid w:val="00D46A31"/>
    <w:rsid w:val="00D477CC"/>
    <w:rsid w:val="00D50041"/>
    <w:rsid w:val="00D51B71"/>
    <w:rsid w:val="00D520D7"/>
    <w:rsid w:val="00D6015F"/>
    <w:rsid w:val="00D65CA7"/>
    <w:rsid w:val="00D7212B"/>
    <w:rsid w:val="00D7340E"/>
    <w:rsid w:val="00D75CE0"/>
    <w:rsid w:val="00D775C9"/>
    <w:rsid w:val="00D77AFF"/>
    <w:rsid w:val="00D82A37"/>
    <w:rsid w:val="00D82CFB"/>
    <w:rsid w:val="00D8331D"/>
    <w:rsid w:val="00D84A39"/>
    <w:rsid w:val="00D84EED"/>
    <w:rsid w:val="00D8704C"/>
    <w:rsid w:val="00D90435"/>
    <w:rsid w:val="00D906C7"/>
    <w:rsid w:val="00D91AE7"/>
    <w:rsid w:val="00D92989"/>
    <w:rsid w:val="00D9774B"/>
    <w:rsid w:val="00DA11FC"/>
    <w:rsid w:val="00DB46E9"/>
    <w:rsid w:val="00DB66DB"/>
    <w:rsid w:val="00DB71B3"/>
    <w:rsid w:val="00DC00A4"/>
    <w:rsid w:val="00DC1101"/>
    <w:rsid w:val="00DC4212"/>
    <w:rsid w:val="00DC436F"/>
    <w:rsid w:val="00DC5412"/>
    <w:rsid w:val="00DC6ED2"/>
    <w:rsid w:val="00DC798F"/>
    <w:rsid w:val="00DD1A59"/>
    <w:rsid w:val="00DD412C"/>
    <w:rsid w:val="00DD5453"/>
    <w:rsid w:val="00DD7764"/>
    <w:rsid w:val="00DE1D8F"/>
    <w:rsid w:val="00DF0829"/>
    <w:rsid w:val="00DF2F2A"/>
    <w:rsid w:val="00DF339C"/>
    <w:rsid w:val="00DF3572"/>
    <w:rsid w:val="00DF487D"/>
    <w:rsid w:val="00DF495F"/>
    <w:rsid w:val="00DF49C7"/>
    <w:rsid w:val="00DF49F3"/>
    <w:rsid w:val="00DF5B61"/>
    <w:rsid w:val="00DF6F51"/>
    <w:rsid w:val="00E018C2"/>
    <w:rsid w:val="00E136A0"/>
    <w:rsid w:val="00E17010"/>
    <w:rsid w:val="00E17F6B"/>
    <w:rsid w:val="00E21307"/>
    <w:rsid w:val="00E23676"/>
    <w:rsid w:val="00E26705"/>
    <w:rsid w:val="00E26A09"/>
    <w:rsid w:val="00E26E4D"/>
    <w:rsid w:val="00E30ACE"/>
    <w:rsid w:val="00E30FBD"/>
    <w:rsid w:val="00E35CC7"/>
    <w:rsid w:val="00E36061"/>
    <w:rsid w:val="00E36907"/>
    <w:rsid w:val="00E4061A"/>
    <w:rsid w:val="00E44961"/>
    <w:rsid w:val="00E47028"/>
    <w:rsid w:val="00E47572"/>
    <w:rsid w:val="00E47933"/>
    <w:rsid w:val="00E51F0F"/>
    <w:rsid w:val="00E53055"/>
    <w:rsid w:val="00E542FD"/>
    <w:rsid w:val="00E56920"/>
    <w:rsid w:val="00E61F01"/>
    <w:rsid w:val="00E62A7B"/>
    <w:rsid w:val="00E6389F"/>
    <w:rsid w:val="00E641D3"/>
    <w:rsid w:val="00E67D3B"/>
    <w:rsid w:val="00E702AB"/>
    <w:rsid w:val="00E70A15"/>
    <w:rsid w:val="00E71455"/>
    <w:rsid w:val="00E72ED7"/>
    <w:rsid w:val="00E73F4D"/>
    <w:rsid w:val="00E74EFF"/>
    <w:rsid w:val="00E75828"/>
    <w:rsid w:val="00E77DB1"/>
    <w:rsid w:val="00E80291"/>
    <w:rsid w:val="00E80DFE"/>
    <w:rsid w:val="00E81E2F"/>
    <w:rsid w:val="00E8514F"/>
    <w:rsid w:val="00E85207"/>
    <w:rsid w:val="00E9572B"/>
    <w:rsid w:val="00EA1B08"/>
    <w:rsid w:val="00EA2852"/>
    <w:rsid w:val="00EA3345"/>
    <w:rsid w:val="00EA6159"/>
    <w:rsid w:val="00EA6282"/>
    <w:rsid w:val="00EA6767"/>
    <w:rsid w:val="00EB10E3"/>
    <w:rsid w:val="00EB34D6"/>
    <w:rsid w:val="00EB3DAA"/>
    <w:rsid w:val="00EB71B2"/>
    <w:rsid w:val="00EC0B04"/>
    <w:rsid w:val="00EC0B9E"/>
    <w:rsid w:val="00EC3333"/>
    <w:rsid w:val="00EC50B5"/>
    <w:rsid w:val="00EC60BB"/>
    <w:rsid w:val="00EC66B2"/>
    <w:rsid w:val="00EC682C"/>
    <w:rsid w:val="00EC74A2"/>
    <w:rsid w:val="00EC7EB5"/>
    <w:rsid w:val="00ED0AC6"/>
    <w:rsid w:val="00ED3E2D"/>
    <w:rsid w:val="00ED562A"/>
    <w:rsid w:val="00ED5F6F"/>
    <w:rsid w:val="00ED6E30"/>
    <w:rsid w:val="00EE0504"/>
    <w:rsid w:val="00EE3723"/>
    <w:rsid w:val="00EE3CA1"/>
    <w:rsid w:val="00EE5887"/>
    <w:rsid w:val="00EF0D75"/>
    <w:rsid w:val="00EF39CE"/>
    <w:rsid w:val="00EF3D73"/>
    <w:rsid w:val="00EF5C50"/>
    <w:rsid w:val="00EF66A4"/>
    <w:rsid w:val="00F05548"/>
    <w:rsid w:val="00F06276"/>
    <w:rsid w:val="00F10C7A"/>
    <w:rsid w:val="00F114D2"/>
    <w:rsid w:val="00F22302"/>
    <w:rsid w:val="00F22307"/>
    <w:rsid w:val="00F22710"/>
    <w:rsid w:val="00F22D2F"/>
    <w:rsid w:val="00F275A2"/>
    <w:rsid w:val="00F27B44"/>
    <w:rsid w:val="00F33982"/>
    <w:rsid w:val="00F36DBC"/>
    <w:rsid w:val="00F42028"/>
    <w:rsid w:val="00F4397C"/>
    <w:rsid w:val="00F50A1D"/>
    <w:rsid w:val="00F51685"/>
    <w:rsid w:val="00F52565"/>
    <w:rsid w:val="00F532B0"/>
    <w:rsid w:val="00F544D7"/>
    <w:rsid w:val="00F56CB3"/>
    <w:rsid w:val="00F60EE4"/>
    <w:rsid w:val="00F61FA1"/>
    <w:rsid w:val="00F627C2"/>
    <w:rsid w:val="00F6290A"/>
    <w:rsid w:val="00F631D2"/>
    <w:rsid w:val="00F653D0"/>
    <w:rsid w:val="00F66820"/>
    <w:rsid w:val="00F66924"/>
    <w:rsid w:val="00F712B9"/>
    <w:rsid w:val="00F75FBD"/>
    <w:rsid w:val="00F80C2D"/>
    <w:rsid w:val="00F81A99"/>
    <w:rsid w:val="00F81E5A"/>
    <w:rsid w:val="00F82FD4"/>
    <w:rsid w:val="00F83A0C"/>
    <w:rsid w:val="00F84404"/>
    <w:rsid w:val="00F84E63"/>
    <w:rsid w:val="00F85F5E"/>
    <w:rsid w:val="00F86961"/>
    <w:rsid w:val="00F920FA"/>
    <w:rsid w:val="00F955DE"/>
    <w:rsid w:val="00FA2D8D"/>
    <w:rsid w:val="00FA674A"/>
    <w:rsid w:val="00FB00C0"/>
    <w:rsid w:val="00FB1F5D"/>
    <w:rsid w:val="00FB31EF"/>
    <w:rsid w:val="00FB461D"/>
    <w:rsid w:val="00FC0155"/>
    <w:rsid w:val="00FC7389"/>
    <w:rsid w:val="00FD4BA7"/>
    <w:rsid w:val="00FD52C7"/>
    <w:rsid w:val="00FD5970"/>
    <w:rsid w:val="00FD74D0"/>
    <w:rsid w:val="00FE0095"/>
    <w:rsid w:val="00FE2B01"/>
    <w:rsid w:val="00FE35A9"/>
    <w:rsid w:val="00FF1882"/>
    <w:rsid w:val="00FF1C7F"/>
    <w:rsid w:val="00FF2135"/>
    <w:rsid w:val="00FF229A"/>
    <w:rsid w:val="00FF257A"/>
    <w:rsid w:val="00FF4264"/>
    <w:rsid w:val="00FF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9E98CD"/>
  <w15:chartTrackingRefBased/>
  <w15:docId w15:val="{D9AA9299-8209-4994-8DF2-6912AD153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77CC"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0933A0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0933A0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C24A22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33A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제목 1 Char"/>
    <w:basedOn w:val="a0"/>
    <w:link w:val="1"/>
    <w:uiPriority w:val="9"/>
    <w:rsid w:val="000933A0"/>
    <w:rPr>
      <w:rFonts w:asciiTheme="majorHAnsi" w:eastAsiaTheme="majorEastAsia" w:hAnsiTheme="majorHAnsi" w:cstheme="majorBidi"/>
      <w:sz w:val="28"/>
      <w:szCs w:val="28"/>
    </w:rPr>
  </w:style>
  <w:style w:type="paragraph" w:styleId="a4">
    <w:name w:val="Title"/>
    <w:basedOn w:val="a"/>
    <w:next w:val="a"/>
    <w:link w:val="Char"/>
    <w:uiPriority w:val="10"/>
    <w:qFormat/>
    <w:rsid w:val="000933A0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제목 Char"/>
    <w:basedOn w:val="a0"/>
    <w:link w:val="a4"/>
    <w:uiPriority w:val="10"/>
    <w:rsid w:val="000933A0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Char">
    <w:name w:val="제목 2 Char"/>
    <w:basedOn w:val="a0"/>
    <w:link w:val="2"/>
    <w:uiPriority w:val="9"/>
    <w:rsid w:val="000933A0"/>
    <w:rPr>
      <w:rFonts w:asciiTheme="majorHAnsi" w:eastAsiaTheme="majorEastAsia" w:hAnsiTheme="majorHAnsi" w:cstheme="majorBidi"/>
    </w:rPr>
  </w:style>
  <w:style w:type="paragraph" w:styleId="TOC">
    <w:name w:val="TOC Heading"/>
    <w:basedOn w:val="1"/>
    <w:next w:val="a"/>
    <w:uiPriority w:val="39"/>
    <w:unhideWhenUsed/>
    <w:qFormat/>
    <w:rsid w:val="000933A0"/>
    <w:pPr>
      <w:keepLines/>
      <w:widowControl/>
      <w:wordWrap/>
      <w:autoSpaceDE/>
      <w:autoSpaceDN/>
      <w:spacing w:before="240" w:after="0"/>
      <w:jc w:val="left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0">
    <w:name w:val="toc 2"/>
    <w:basedOn w:val="a"/>
    <w:next w:val="a"/>
    <w:autoRedefine/>
    <w:uiPriority w:val="39"/>
    <w:unhideWhenUsed/>
    <w:rsid w:val="0060402A"/>
    <w:pPr>
      <w:widowControl/>
      <w:tabs>
        <w:tab w:val="right" w:leader="dot" w:pos="9016"/>
      </w:tabs>
      <w:wordWrap/>
      <w:autoSpaceDE/>
      <w:autoSpaceDN/>
      <w:spacing w:after="100"/>
      <w:ind w:left="220"/>
      <w:jc w:val="left"/>
    </w:pPr>
    <w:rPr>
      <w:rFonts w:cs="Times New Roman"/>
      <w:b/>
      <w:noProof/>
      <w:kern w:val="0"/>
      <w:sz w:val="22"/>
    </w:rPr>
  </w:style>
  <w:style w:type="paragraph" w:styleId="10">
    <w:name w:val="toc 1"/>
    <w:basedOn w:val="a"/>
    <w:next w:val="a"/>
    <w:autoRedefine/>
    <w:uiPriority w:val="39"/>
    <w:unhideWhenUsed/>
    <w:rsid w:val="00151818"/>
    <w:pPr>
      <w:widowControl/>
      <w:tabs>
        <w:tab w:val="right" w:leader="dot" w:pos="9016"/>
      </w:tabs>
      <w:wordWrap/>
      <w:autoSpaceDE/>
      <w:autoSpaceDN/>
      <w:spacing w:after="100"/>
      <w:jc w:val="left"/>
    </w:pPr>
    <w:rPr>
      <w:rFonts w:cs="Times New Roman"/>
      <w:b/>
      <w:bCs/>
      <w:noProof/>
      <w:kern w:val="0"/>
      <w:sz w:val="22"/>
    </w:rPr>
  </w:style>
  <w:style w:type="paragraph" w:styleId="30">
    <w:name w:val="toc 3"/>
    <w:basedOn w:val="a"/>
    <w:next w:val="a"/>
    <w:autoRedefine/>
    <w:uiPriority w:val="39"/>
    <w:unhideWhenUsed/>
    <w:rsid w:val="000933A0"/>
    <w:pPr>
      <w:widowControl/>
      <w:wordWrap/>
      <w:autoSpaceDE/>
      <w:autoSpaceDN/>
      <w:spacing w:after="100"/>
      <w:ind w:left="440"/>
      <w:jc w:val="left"/>
    </w:pPr>
    <w:rPr>
      <w:rFonts w:cs="Times New Roman"/>
      <w:kern w:val="0"/>
      <w:sz w:val="22"/>
    </w:rPr>
  </w:style>
  <w:style w:type="character" w:styleId="a5">
    <w:name w:val="Hyperlink"/>
    <w:basedOn w:val="a0"/>
    <w:uiPriority w:val="99"/>
    <w:unhideWhenUsed/>
    <w:rsid w:val="000933A0"/>
    <w:rPr>
      <w:color w:val="0563C1" w:themeColor="hyperlink"/>
      <w:u w:val="single"/>
    </w:rPr>
  </w:style>
  <w:style w:type="character" w:customStyle="1" w:styleId="3Char">
    <w:name w:val="제목 3 Char"/>
    <w:basedOn w:val="a0"/>
    <w:link w:val="3"/>
    <w:uiPriority w:val="9"/>
    <w:rsid w:val="00C24A22"/>
    <w:rPr>
      <w:rFonts w:asciiTheme="majorHAnsi" w:eastAsiaTheme="majorEastAsia" w:hAnsiTheme="majorHAnsi" w:cstheme="majorBidi"/>
    </w:rPr>
  </w:style>
  <w:style w:type="paragraph" w:styleId="a6">
    <w:name w:val="List Paragraph"/>
    <w:basedOn w:val="a"/>
    <w:uiPriority w:val="34"/>
    <w:qFormat/>
    <w:rsid w:val="00377D64"/>
    <w:pPr>
      <w:ind w:leftChars="400" w:left="800"/>
    </w:pPr>
  </w:style>
  <w:style w:type="character" w:styleId="a7">
    <w:name w:val="Placeholder Text"/>
    <w:basedOn w:val="a0"/>
    <w:uiPriority w:val="99"/>
    <w:semiHidden/>
    <w:rsid w:val="004B2C82"/>
    <w:rPr>
      <w:color w:val="808080"/>
    </w:rPr>
  </w:style>
  <w:style w:type="paragraph" w:styleId="a8">
    <w:name w:val="header"/>
    <w:basedOn w:val="a"/>
    <w:link w:val="Char0"/>
    <w:uiPriority w:val="99"/>
    <w:unhideWhenUsed/>
    <w:rsid w:val="00676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머리글 Char"/>
    <w:basedOn w:val="a0"/>
    <w:link w:val="a8"/>
    <w:uiPriority w:val="99"/>
    <w:rsid w:val="006762B5"/>
  </w:style>
  <w:style w:type="paragraph" w:styleId="a9">
    <w:name w:val="footer"/>
    <w:basedOn w:val="a"/>
    <w:link w:val="Char1"/>
    <w:uiPriority w:val="99"/>
    <w:unhideWhenUsed/>
    <w:rsid w:val="006762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1">
    <w:name w:val="바닥글 Char"/>
    <w:basedOn w:val="a0"/>
    <w:link w:val="a9"/>
    <w:uiPriority w:val="99"/>
    <w:rsid w:val="006762B5"/>
  </w:style>
  <w:style w:type="paragraph" w:customStyle="1" w:styleId="11">
    <w:name w:val="표준1"/>
    <w:basedOn w:val="a"/>
    <w:rsid w:val="00B06C5B"/>
    <w:pPr>
      <w:spacing w:line="256" w:lineRule="auto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12">
    <w:name w:val="목록 단락1"/>
    <w:basedOn w:val="a"/>
    <w:rsid w:val="00B06C5B"/>
    <w:pPr>
      <w:spacing w:line="256" w:lineRule="auto"/>
      <w:ind w:left="800"/>
      <w:textAlignment w:val="baseline"/>
    </w:pPr>
    <w:rPr>
      <w:rFonts w:ascii="맑은 고딕" w:eastAsia="굴림" w:hAnsi="굴림" w:cs="굴림"/>
      <w:color w:val="000000"/>
      <w:szCs w:val="20"/>
    </w:rPr>
  </w:style>
  <w:style w:type="paragraph" w:customStyle="1" w:styleId="ACLFirstLine">
    <w:name w:val="ACL First Line"/>
    <w:basedOn w:val="a"/>
    <w:qFormat/>
    <w:rsid w:val="00B65D94"/>
    <w:pPr>
      <w:widowControl/>
      <w:wordWrap/>
      <w:autoSpaceDE/>
      <w:autoSpaceDN/>
      <w:spacing w:after="0" w:line="252" w:lineRule="auto"/>
      <w:ind w:firstLine="230"/>
    </w:pPr>
    <w:rPr>
      <w:rFonts w:ascii="Times New Roman" w:eastAsia="Times New Roman" w:hAnsi="Times New Roman" w:cs="Times New Roman"/>
      <w:spacing w:val="-2"/>
      <w:kern w:val="16"/>
      <w:sz w:val="22"/>
      <w:lang w:eastAsia="de-DE"/>
    </w:rPr>
  </w:style>
  <w:style w:type="paragraph" w:styleId="aa">
    <w:name w:val="caption"/>
    <w:basedOn w:val="a"/>
    <w:next w:val="a"/>
    <w:uiPriority w:val="35"/>
    <w:unhideWhenUsed/>
    <w:qFormat/>
    <w:rsid w:val="00E36907"/>
    <w:rPr>
      <w:b/>
      <w:bCs/>
      <w:szCs w:val="20"/>
    </w:rPr>
  </w:style>
  <w:style w:type="character" w:customStyle="1" w:styleId="13">
    <w:name w:val="확인되지 않은 멘션1"/>
    <w:basedOn w:val="a0"/>
    <w:uiPriority w:val="99"/>
    <w:semiHidden/>
    <w:unhideWhenUsed/>
    <w:rsid w:val="00ED3E2D"/>
    <w:rPr>
      <w:color w:val="605E5C"/>
      <w:shd w:val="clear" w:color="auto" w:fill="E1DFDD"/>
    </w:rPr>
  </w:style>
  <w:style w:type="paragraph" w:styleId="ab">
    <w:name w:val="Date"/>
    <w:basedOn w:val="a"/>
    <w:next w:val="a"/>
    <w:link w:val="Char2"/>
    <w:uiPriority w:val="99"/>
    <w:semiHidden/>
    <w:unhideWhenUsed/>
    <w:rsid w:val="00C87AF6"/>
  </w:style>
  <w:style w:type="character" w:customStyle="1" w:styleId="Char2">
    <w:name w:val="날짜 Char"/>
    <w:basedOn w:val="a0"/>
    <w:link w:val="ab"/>
    <w:uiPriority w:val="99"/>
    <w:semiHidden/>
    <w:rsid w:val="00C87AF6"/>
  </w:style>
  <w:style w:type="character" w:styleId="ac">
    <w:name w:val="FollowedHyperlink"/>
    <w:basedOn w:val="a0"/>
    <w:uiPriority w:val="99"/>
    <w:semiHidden/>
    <w:unhideWhenUsed/>
    <w:rsid w:val="006355D3"/>
    <w:rPr>
      <w:color w:val="954F72" w:themeColor="followedHyperlink"/>
      <w:u w:val="single"/>
    </w:rPr>
  </w:style>
  <w:style w:type="character" w:styleId="ad">
    <w:name w:val="Unresolved Mention"/>
    <w:basedOn w:val="a0"/>
    <w:uiPriority w:val="99"/>
    <w:semiHidden/>
    <w:unhideWhenUsed/>
    <w:rsid w:val="00637E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26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43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930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1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1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28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12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30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63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7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97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76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7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1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35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gi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1ACCD5-98D2-4AFC-B918-4B26F0A353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1603</TotalTime>
  <Pages>7</Pages>
  <Words>302</Words>
  <Characters>1725</Characters>
  <Application>Microsoft Office Word</Application>
  <DocSecurity>0</DocSecurity>
  <Lines>14</Lines>
  <Paragraphs>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지혜성(Hyesung Ji)</dc:creator>
  <cp:keywords/>
  <dc:description/>
  <cp:lastModifiedBy>문현석[ 대학원석·박사통합과정재학 / 컴퓨터학과 ]</cp:lastModifiedBy>
  <cp:revision>472</cp:revision>
  <cp:lastPrinted>2020-10-06T15:51:00Z</cp:lastPrinted>
  <dcterms:created xsi:type="dcterms:W3CDTF">2020-01-21T13:09:00Z</dcterms:created>
  <dcterms:modified xsi:type="dcterms:W3CDTF">2025-11-28T03:25:00Z</dcterms:modified>
</cp:coreProperties>
</file>